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</w:tblGrid>
      <w:tr w:rsidR="006F3CF8" w14:paraId="5D4C85AA" w14:textId="77777777" w:rsidTr="00DE4351">
        <w:trPr>
          <w:trHeight w:val="7928"/>
        </w:trPr>
        <w:tc>
          <w:tcPr>
            <w:tcW w:w="1378" w:type="dxa"/>
          </w:tcPr>
          <w:p w14:paraId="0966277B" w14:textId="77777777" w:rsidR="00931FED" w:rsidRPr="00DE4351" w:rsidRDefault="00931FED" w:rsidP="006E23A4">
            <w:pPr>
              <w:rPr>
                <w:b/>
                <w:sz w:val="24"/>
                <w:szCs w:val="24"/>
              </w:rPr>
            </w:pPr>
            <w:r w:rsidRPr="00DE4351">
              <w:rPr>
                <w:b/>
                <w:sz w:val="24"/>
                <w:szCs w:val="24"/>
              </w:rPr>
              <w:t>SQUARES</w:t>
            </w:r>
          </w:p>
          <w:p w14:paraId="2F055BEC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</w:t>
            </w:r>
            <w:r w:rsidRPr="006E23A4">
              <w:rPr>
                <w:sz w:val="24"/>
                <w:szCs w:val="24"/>
                <w:vertAlign w:val="superscript"/>
              </w:rPr>
              <w:t xml:space="preserve">2 </w:t>
            </w:r>
            <w:r w:rsidRPr="006E23A4">
              <w:rPr>
                <w:sz w:val="24"/>
                <w:szCs w:val="24"/>
              </w:rPr>
              <w:t>= 1</w:t>
            </w:r>
          </w:p>
          <w:p w14:paraId="7BA43616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2</w:t>
            </w:r>
            <w:r w:rsidRPr="006E23A4">
              <w:rPr>
                <w:sz w:val="24"/>
                <w:szCs w:val="24"/>
                <w:vertAlign w:val="superscript"/>
              </w:rPr>
              <w:t xml:space="preserve">2 </w:t>
            </w:r>
            <w:r w:rsidRPr="006E23A4">
              <w:rPr>
                <w:sz w:val="24"/>
                <w:szCs w:val="24"/>
              </w:rPr>
              <w:t>= 4</w:t>
            </w:r>
          </w:p>
          <w:p w14:paraId="65BBE386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3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9</w:t>
            </w:r>
          </w:p>
          <w:p w14:paraId="74147D7E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4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16</w:t>
            </w:r>
          </w:p>
          <w:p w14:paraId="511F479A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5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25</w:t>
            </w:r>
          </w:p>
          <w:p w14:paraId="380AD076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6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36</w:t>
            </w:r>
          </w:p>
          <w:p w14:paraId="11EC1FD4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7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</w:t>
            </w:r>
            <w:r w:rsidRP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49</w:t>
            </w:r>
          </w:p>
          <w:p w14:paraId="2A8DBD24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8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64</w:t>
            </w:r>
          </w:p>
          <w:p w14:paraId="1A9DDF9A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9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81</w:t>
            </w:r>
          </w:p>
          <w:p w14:paraId="3597E266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10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100</w:t>
            </w:r>
          </w:p>
          <w:p w14:paraId="1ED53986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11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121</w:t>
            </w:r>
          </w:p>
          <w:p w14:paraId="750C94AE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12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144</w:t>
            </w:r>
          </w:p>
          <w:p w14:paraId="7EB0D097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13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169</w:t>
            </w:r>
          </w:p>
          <w:p w14:paraId="603F3AF2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14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196</w:t>
            </w:r>
          </w:p>
          <w:p w14:paraId="74C54D1F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15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225</w:t>
            </w:r>
          </w:p>
          <w:p w14:paraId="502C9E17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16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256</w:t>
            </w:r>
          </w:p>
          <w:p w14:paraId="5AB9ADB3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17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289</w:t>
            </w:r>
          </w:p>
          <w:p w14:paraId="20498199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18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324</w:t>
            </w:r>
          </w:p>
          <w:p w14:paraId="3EFD8EB1" w14:textId="77777777" w:rsidR="00AF730B" w:rsidRPr="006E23A4" w:rsidRDefault="00AF730B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19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 xml:space="preserve">= </w:t>
            </w:r>
            <w:r w:rsidR="00931FED" w:rsidRPr="006E23A4">
              <w:rPr>
                <w:sz w:val="24"/>
                <w:szCs w:val="24"/>
              </w:rPr>
              <w:t>361</w:t>
            </w:r>
          </w:p>
          <w:p w14:paraId="2057FA6A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20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400</w:t>
            </w:r>
          </w:p>
          <w:p w14:paraId="6A2E6D60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21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=441</w:t>
            </w:r>
          </w:p>
          <w:p w14:paraId="1226F6E9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22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484</w:t>
            </w:r>
          </w:p>
          <w:p w14:paraId="7BDB05DC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23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529</w:t>
            </w:r>
          </w:p>
          <w:p w14:paraId="1C7CB220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24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576</w:t>
            </w:r>
          </w:p>
          <w:p w14:paraId="76CA29FF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25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625</w:t>
            </w:r>
          </w:p>
          <w:p w14:paraId="44BA1A91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30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900</w:t>
            </w:r>
          </w:p>
          <w:p w14:paraId="3299FB20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35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=1225</w:t>
            </w:r>
          </w:p>
          <w:p w14:paraId="5843DB48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40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=1600</w:t>
            </w:r>
          </w:p>
          <w:p w14:paraId="3E403F22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45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=2025</w:t>
            </w:r>
          </w:p>
          <w:p w14:paraId="41C2DD5C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50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=2500</w:t>
            </w:r>
          </w:p>
          <w:p w14:paraId="6BB2DC60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55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=3025</w:t>
            </w:r>
          </w:p>
          <w:p w14:paraId="47BD336E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60</w:t>
            </w:r>
            <w:r w:rsidRPr="006E23A4">
              <w:rPr>
                <w:sz w:val="24"/>
                <w:szCs w:val="24"/>
                <w:vertAlign w:val="superscript"/>
              </w:rPr>
              <w:t>2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=3600</w:t>
            </w:r>
          </w:p>
          <w:p w14:paraId="406AD3CF" w14:textId="77777777" w:rsidR="00AF730B" w:rsidRPr="006E23A4" w:rsidRDefault="00AF730B" w:rsidP="006E23A4"/>
        </w:tc>
      </w:tr>
      <w:tr w:rsidR="000B4099" w14:paraId="6F5F4D5A" w14:textId="77777777" w:rsidTr="00DE4351">
        <w:trPr>
          <w:trHeight w:val="170"/>
        </w:trPr>
        <w:tc>
          <w:tcPr>
            <w:tcW w:w="1378" w:type="dxa"/>
          </w:tcPr>
          <w:p w14:paraId="5BB09FF3" w14:textId="77777777" w:rsidR="00931FED" w:rsidRPr="00DE4351" w:rsidRDefault="006E23A4" w:rsidP="006E23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31FED" w:rsidRPr="00DE4351">
              <w:rPr>
                <w:b/>
                <w:sz w:val="24"/>
                <w:szCs w:val="24"/>
              </w:rPr>
              <w:t>CUBES</w:t>
            </w:r>
          </w:p>
          <w:p w14:paraId="21F51B46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</w:t>
            </w:r>
            <w:r w:rsidRPr="006E23A4">
              <w:rPr>
                <w:sz w:val="24"/>
                <w:szCs w:val="24"/>
                <w:vertAlign w:val="superscript"/>
              </w:rPr>
              <w:t xml:space="preserve">3 </w:t>
            </w:r>
            <w:r w:rsidRPr="006E23A4">
              <w:rPr>
                <w:sz w:val="24"/>
                <w:szCs w:val="24"/>
              </w:rPr>
              <w:t>= 1</w:t>
            </w:r>
          </w:p>
          <w:p w14:paraId="532418C8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2</w:t>
            </w:r>
            <w:r w:rsidRPr="006E23A4">
              <w:rPr>
                <w:sz w:val="24"/>
                <w:szCs w:val="24"/>
                <w:vertAlign w:val="superscript"/>
              </w:rPr>
              <w:t xml:space="preserve">3 </w:t>
            </w:r>
            <w:r w:rsidRPr="006E23A4">
              <w:rPr>
                <w:sz w:val="24"/>
                <w:szCs w:val="24"/>
              </w:rPr>
              <w:t>= 8</w:t>
            </w:r>
          </w:p>
          <w:p w14:paraId="2AD78E05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3</w:t>
            </w:r>
            <w:r w:rsidRPr="006E23A4">
              <w:rPr>
                <w:sz w:val="24"/>
                <w:szCs w:val="24"/>
                <w:vertAlign w:val="superscript"/>
              </w:rPr>
              <w:t>3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27</w:t>
            </w:r>
          </w:p>
          <w:p w14:paraId="2A7015BB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4</w:t>
            </w:r>
            <w:r w:rsidRPr="006E23A4">
              <w:rPr>
                <w:sz w:val="24"/>
                <w:szCs w:val="24"/>
                <w:vertAlign w:val="superscript"/>
              </w:rPr>
              <w:t>3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64</w:t>
            </w:r>
          </w:p>
          <w:p w14:paraId="28FE7E74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5</w:t>
            </w:r>
            <w:r w:rsidRPr="006E23A4">
              <w:rPr>
                <w:sz w:val="24"/>
                <w:szCs w:val="24"/>
                <w:vertAlign w:val="superscript"/>
              </w:rPr>
              <w:t>3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125</w:t>
            </w:r>
          </w:p>
          <w:p w14:paraId="4645E19C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6</w:t>
            </w:r>
            <w:r w:rsidRPr="006E23A4">
              <w:rPr>
                <w:sz w:val="24"/>
                <w:szCs w:val="24"/>
                <w:vertAlign w:val="superscript"/>
              </w:rPr>
              <w:t>3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216</w:t>
            </w:r>
          </w:p>
          <w:p w14:paraId="01ED03BA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7</w:t>
            </w:r>
            <w:r w:rsidRPr="006E23A4">
              <w:rPr>
                <w:sz w:val="24"/>
                <w:szCs w:val="24"/>
                <w:vertAlign w:val="superscript"/>
              </w:rPr>
              <w:t>3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343</w:t>
            </w:r>
          </w:p>
          <w:p w14:paraId="7CB4B92E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8</w:t>
            </w:r>
            <w:r w:rsidR="00537423" w:rsidRPr="006E23A4">
              <w:rPr>
                <w:sz w:val="24"/>
                <w:szCs w:val="24"/>
                <w:vertAlign w:val="superscript"/>
              </w:rPr>
              <w:t>3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 xml:space="preserve">= </w:t>
            </w:r>
            <w:r w:rsidR="00537423" w:rsidRPr="006E23A4">
              <w:rPr>
                <w:sz w:val="24"/>
                <w:szCs w:val="24"/>
              </w:rPr>
              <w:t>512</w:t>
            </w:r>
          </w:p>
          <w:p w14:paraId="3C3105E9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9</w:t>
            </w:r>
            <w:r w:rsidR="00537423" w:rsidRPr="006E23A4">
              <w:rPr>
                <w:sz w:val="24"/>
                <w:szCs w:val="24"/>
                <w:vertAlign w:val="superscript"/>
              </w:rPr>
              <w:t>3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 xml:space="preserve">= </w:t>
            </w:r>
            <w:r w:rsidR="00537423" w:rsidRPr="006E23A4">
              <w:rPr>
                <w:sz w:val="24"/>
                <w:szCs w:val="24"/>
              </w:rPr>
              <w:t>729</w:t>
            </w:r>
          </w:p>
          <w:p w14:paraId="3FBC914A" w14:textId="77777777" w:rsidR="00931FED" w:rsidRPr="006E23A4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10</w:t>
            </w:r>
            <w:r w:rsidR="00537423" w:rsidRPr="006E23A4">
              <w:rPr>
                <w:sz w:val="24"/>
                <w:szCs w:val="24"/>
                <w:vertAlign w:val="superscript"/>
              </w:rPr>
              <w:t>3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10</w:t>
            </w:r>
            <w:r w:rsidR="00537423" w:rsidRPr="006E23A4">
              <w:rPr>
                <w:sz w:val="24"/>
                <w:szCs w:val="24"/>
              </w:rPr>
              <w:t>0</w:t>
            </w:r>
            <w:r w:rsidRPr="006E23A4">
              <w:rPr>
                <w:sz w:val="24"/>
                <w:szCs w:val="24"/>
              </w:rPr>
              <w:t>0</w:t>
            </w:r>
          </w:p>
          <w:p w14:paraId="401E8EF6" w14:textId="77777777" w:rsidR="00931FED" w:rsidRPr="00DE4351" w:rsidRDefault="00931FED" w:rsidP="006E23A4">
            <w:pPr>
              <w:rPr>
                <w:sz w:val="24"/>
                <w:szCs w:val="24"/>
              </w:rPr>
            </w:pPr>
            <w:r w:rsidRPr="006E23A4">
              <w:rPr>
                <w:sz w:val="24"/>
                <w:szCs w:val="24"/>
              </w:rPr>
              <w:t>11</w:t>
            </w:r>
            <w:r w:rsidR="00537423" w:rsidRPr="006E23A4">
              <w:rPr>
                <w:sz w:val="24"/>
                <w:szCs w:val="24"/>
                <w:vertAlign w:val="superscript"/>
              </w:rPr>
              <w:t>3</w:t>
            </w:r>
            <w:r w:rsidR="006E23A4">
              <w:rPr>
                <w:sz w:val="24"/>
                <w:szCs w:val="24"/>
                <w:vertAlign w:val="superscript"/>
              </w:rPr>
              <w:t xml:space="preserve"> </w:t>
            </w:r>
            <w:r w:rsidRPr="006E23A4">
              <w:rPr>
                <w:sz w:val="24"/>
                <w:szCs w:val="24"/>
              </w:rPr>
              <w:t>= 1</w:t>
            </w:r>
            <w:r w:rsidR="00537423" w:rsidRPr="006E23A4">
              <w:rPr>
                <w:sz w:val="24"/>
                <w:szCs w:val="24"/>
              </w:rPr>
              <w:t>331</w:t>
            </w:r>
          </w:p>
        </w:tc>
      </w:tr>
    </w:tbl>
    <w:p w14:paraId="36277BAB" w14:textId="7FBE49EC" w:rsidR="00AF730B" w:rsidRDefault="007E1F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2D04A" wp14:editId="1B05FD15">
                <wp:simplePos x="0" y="0"/>
                <wp:positionH relativeFrom="margin">
                  <wp:posOffset>971550</wp:posOffset>
                </wp:positionH>
                <wp:positionV relativeFrom="paragraph">
                  <wp:posOffset>19050</wp:posOffset>
                </wp:positionV>
                <wp:extent cx="6010275" cy="37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E402" w14:textId="0058806B" w:rsidR="000B4099" w:rsidRPr="00DE4351" w:rsidRDefault="000B4099" w:rsidP="000B4099">
                            <w:r>
                              <w:rPr>
                                <w:b/>
                              </w:rPr>
                              <w:t>Pr</w:t>
                            </w:r>
                            <w:r w:rsidRPr="00537423">
                              <w:rPr>
                                <w:b/>
                              </w:rPr>
                              <w:t>ime numbers: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E4351">
                              <w:t>2, 3, 5, 7, 11, 13, 17, 19, 23, 29, 31, 37, 41, 43, 4</w:t>
                            </w:r>
                            <w:r w:rsidR="00480D49">
                              <w:t>7</w:t>
                            </w:r>
                            <w:r w:rsidRPr="00DE4351">
                              <w:t>, 53, 59, 61, 67, 71, 73, 79, 83, 89, 97</w:t>
                            </w:r>
                          </w:p>
                          <w:p w14:paraId="6767EDAD" w14:textId="77777777" w:rsidR="000B4099" w:rsidRDefault="000B40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2D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1.5pt;width:473.2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">
                <v:textbox>
                  <w:txbxContent>
                    <w:p w14:paraId="4FF0E402" w14:textId="0058806B" w:rsidR="000B4099" w:rsidRPr="00DE4351" w:rsidRDefault="000B4099" w:rsidP="000B4099">
                      <w:r>
                        <w:rPr>
                          <w:b/>
                        </w:rPr>
                        <w:t>Pr</w:t>
                      </w:r>
                      <w:r w:rsidRPr="00537423">
                        <w:rPr>
                          <w:b/>
                        </w:rPr>
                        <w:t>ime numbers: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E4351">
                        <w:t>2, 3, 5, 7, 11, 13, 17, 19, 23, 29, 31, 37, 41, 43, 4</w:t>
                      </w:r>
                      <w:r w:rsidR="00480D49">
                        <w:t>7</w:t>
                      </w:r>
                      <w:r w:rsidRPr="00DE4351">
                        <w:t>, 53, 59, 61, 67, 71, 73, 79, 83, 89, 97</w:t>
                      </w:r>
                    </w:p>
                    <w:p w14:paraId="6767EDAD" w14:textId="77777777" w:rsidR="000B4099" w:rsidRDefault="000B409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22221D" wp14:editId="1CF5E8D0">
                <wp:simplePos x="0" y="0"/>
                <wp:positionH relativeFrom="margin">
                  <wp:posOffset>4705350</wp:posOffset>
                </wp:positionH>
                <wp:positionV relativeFrom="paragraph">
                  <wp:posOffset>502920</wp:posOffset>
                </wp:positionV>
                <wp:extent cx="1057275" cy="2190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05BAA" w14:textId="77777777" w:rsidR="002C655D" w:rsidRDefault="00732885" w:rsidP="00732885">
                            <w:pPr>
                              <w:rPr>
                                <w:b/>
                              </w:rPr>
                            </w:pPr>
                            <w:r w:rsidRPr="00732885">
                              <w:rPr>
                                <w:b/>
                              </w:rPr>
                              <w:t>P</w:t>
                            </w:r>
                            <w:r w:rsidR="002C655D">
                              <w:rPr>
                                <w:b/>
                              </w:rPr>
                              <w:t xml:space="preserve">ythagorean Triplets: </w:t>
                            </w:r>
                          </w:p>
                          <w:p w14:paraId="6D296345" w14:textId="77777777" w:rsidR="002C655D" w:rsidRPr="002C655D" w:rsidRDefault="002C655D" w:rsidP="00732885">
                            <w:r w:rsidRPr="002C655D">
                              <w:t xml:space="preserve">(3, 4, 5) </w:t>
                            </w:r>
                          </w:p>
                          <w:p w14:paraId="67D23816" w14:textId="77777777" w:rsidR="002C655D" w:rsidRPr="002C655D" w:rsidRDefault="002C655D" w:rsidP="00732885">
                            <w:r w:rsidRPr="002C655D">
                              <w:t xml:space="preserve">(5, 12, 13) </w:t>
                            </w:r>
                          </w:p>
                          <w:p w14:paraId="06BEA519" w14:textId="77777777" w:rsidR="00732885" w:rsidRPr="002C655D" w:rsidRDefault="002C655D" w:rsidP="00732885">
                            <w:r w:rsidRPr="002C655D">
                              <w:t>(7, 24, 25)</w:t>
                            </w:r>
                          </w:p>
                          <w:p w14:paraId="5AD06248" w14:textId="77777777" w:rsidR="002C655D" w:rsidRPr="002C655D" w:rsidRDefault="002C655D" w:rsidP="00732885">
                            <w:r w:rsidRPr="002C655D">
                              <w:t>(9, 40, 41)</w:t>
                            </w:r>
                          </w:p>
                          <w:p w14:paraId="075758D3" w14:textId="77777777" w:rsidR="002C655D" w:rsidRPr="002C655D" w:rsidRDefault="002C655D" w:rsidP="00732885">
                            <w:r w:rsidRPr="002C655D">
                              <w:t>(11, 60, 61</w:t>
                            </w:r>
                            <w:r>
                              <w:t>)</w:t>
                            </w:r>
                          </w:p>
                          <w:p w14:paraId="3CF74303" w14:textId="77777777" w:rsidR="002C655D" w:rsidRPr="002C655D" w:rsidRDefault="002C655D" w:rsidP="00732885">
                            <w:r w:rsidRPr="002C655D">
                              <w:t>(13, 84, 85)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221D" id="_x0000_s1027" type="#_x0000_t202" style="position:absolute;margin-left:370.5pt;margin-top:39.6pt;width:83.25pt;height:17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">
                <v:textbox>
                  <w:txbxContent>
                    <w:p w14:paraId="4FE05BAA" w14:textId="77777777" w:rsidR="002C655D" w:rsidRDefault="00732885" w:rsidP="00732885">
                      <w:pPr>
                        <w:rPr>
                          <w:b/>
                        </w:rPr>
                      </w:pPr>
                      <w:r w:rsidRPr="00732885">
                        <w:rPr>
                          <w:b/>
                        </w:rPr>
                        <w:t>P</w:t>
                      </w:r>
                      <w:r w:rsidR="002C655D">
                        <w:rPr>
                          <w:b/>
                        </w:rPr>
                        <w:t xml:space="preserve">ythagorean Triplets: </w:t>
                      </w:r>
                    </w:p>
                    <w:p w14:paraId="6D296345" w14:textId="77777777" w:rsidR="002C655D" w:rsidRPr="002C655D" w:rsidRDefault="002C655D" w:rsidP="00732885">
                      <w:r w:rsidRPr="002C655D">
                        <w:t xml:space="preserve">(3, 4, 5) </w:t>
                      </w:r>
                    </w:p>
                    <w:p w14:paraId="67D23816" w14:textId="77777777" w:rsidR="002C655D" w:rsidRPr="002C655D" w:rsidRDefault="002C655D" w:rsidP="00732885">
                      <w:r w:rsidRPr="002C655D">
                        <w:t xml:space="preserve">(5, 12, 13) </w:t>
                      </w:r>
                    </w:p>
                    <w:p w14:paraId="06BEA519" w14:textId="77777777" w:rsidR="00732885" w:rsidRPr="002C655D" w:rsidRDefault="002C655D" w:rsidP="00732885">
                      <w:r w:rsidRPr="002C655D">
                        <w:t>(7, 24, 25)</w:t>
                      </w:r>
                    </w:p>
                    <w:p w14:paraId="5AD06248" w14:textId="77777777" w:rsidR="002C655D" w:rsidRPr="002C655D" w:rsidRDefault="002C655D" w:rsidP="00732885">
                      <w:r w:rsidRPr="002C655D">
                        <w:t>(9, 40, 41)</w:t>
                      </w:r>
                    </w:p>
                    <w:p w14:paraId="075758D3" w14:textId="77777777" w:rsidR="002C655D" w:rsidRPr="002C655D" w:rsidRDefault="002C655D" w:rsidP="00732885">
                      <w:r w:rsidRPr="002C655D">
                        <w:t>(11, 60, 61</w:t>
                      </w:r>
                      <w:r>
                        <w:t>)</w:t>
                      </w:r>
                    </w:p>
                    <w:p w14:paraId="3CF74303" w14:textId="77777777" w:rsidR="002C655D" w:rsidRPr="002C655D" w:rsidRDefault="002C655D" w:rsidP="00732885">
                      <w:r w:rsidRPr="002C655D">
                        <w:t>(13, 84, 85)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AB4787" wp14:editId="7358AF8D">
                <wp:simplePos x="0" y="0"/>
                <wp:positionH relativeFrom="column">
                  <wp:posOffset>1000125</wp:posOffset>
                </wp:positionH>
                <wp:positionV relativeFrom="paragraph">
                  <wp:posOffset>1312545</wp:posOffset>
                </wp:positionV>
                <wp:extent cx="3600450" cy="48863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5D22C" w14:textId="77777777" w:rsidR="007457ED" w:rsidRDefault="007457ED" w:rsidP="007457ED">
                            <w:pPr>
                              <w:rPr>
                                <w:b/>
                              </w:rPr>
                            </w:pPr>
                            <w:r w:rsidRPr="00D27214">
                              <w:rPr>
                                <w:b/>
                              </w:rPr>
                              <w:t>Divisibility Rules:</w:t>
                            </w:r>
                            <w:r>
                              <w:rPr>
                                <w:b/>
                              </w:rPr>
                              <w:t xml:space="preserve">  A number is divisible by _____, if:</w:t>
                            </w:r>
                          </w:p>
                          <w:p w14:paraId="24CCB322" w14:textId="77777777" w:rsidR="007457ED" w:rsidRPr="008638F7" w:rsidRDefault="007457ED" w:rsidP="007457ED">
                            <w:r w:rsidRPr="008638F7">
                              <w:t>2 – If the unit digit is even.</w:t>
                            </w:r>
                          </w:p>
                          <w:p w14:paraId="5C00EE53" w14:textId="77777777" w:rsidR="007457ED" w:rsidRPr="008638F7" w:rsidRDefault="007457ED" w:rsidP="007457ED">
                            <w:r w:rsidRPr="008638F7">
                              <w:t>3 – If the sum of the digits of the number is a multiple of 3.</w:t>
                            </w:r>
                          </w:p>
                          <w:p w14:paraId="2AC3D13A" w14:textId="77777777" w:rsidR="007457ED" w:rsidRPr="008638F7" w:rsidRDefault="007457ED" w:rsidP="007457ED">
                            <w:r w:rsidRPr="008638F7">
                              <w:t>4 – If the last two digits are a multiple of four or 00.</w:t>
                            </w:r>
                          </w:p>
                          <w:p w14:paraId="353E6734" w14:textId="77777777" w:rsidR="007457ED" w:rsidRPr="008638F7" w:rsidRDefault="007457ED" w:rsidP="007457ED">
                            <w:r w:rsidRPr="008638F7">
                              <w:t>5 – If the unit’s digit is 5 or 0.</w:t>
                            </w:r>
                          </w:p>
                          <w:p w14:paraId="3609F428" w14:textId="77777777" w:rsidR="007457ED" w:rsidRPr="008638F7" w:rsidRDefault="007457ED" w:rsidP="007457ED">
                            <w:r w:rsidRPr="008638F7">
                              <w:t>6 – If the number is divisible by 2 and 3.</w:t>
                            </w:r>
                          </w:p>
                          <w:p w14:paraId="36E87A33" w14:textId="77777777" w:rsidR="007457ED" w:rsidRPr="008638F7" w:rsidRDefault="007457ED" w:rsidP="007457ED">
                            <w:r w:rsidRPr="008638F7">
                              <w:t>7 – If you double the unit’s digit, subtract that from the rest of the number and the result is 0 or a multiple of 7.</w:t>
                            </w:r>
                          </w:p>
                          <w:p w14:paraId="0FA4BDF0" w14:textId="676CF37C" w:rsidR="007457ED" w:rsidRPr="008638F7" w:rsidRDefault="007457ED" w:rsidP="007457ED">
                            <w:r w:rsidRPr="008638F7">
                              <w:t xml:space="preserve">8 </w:t>
                            </w:r>
                            <w:r w:rsidR="007E1FE7" w:rsidRPr="008638F7">
                              <w:t>– If</w:t>
                            </w:r>
                            <w:r w:rsidRPr="008638F7">
                              <w:t xml:space="preserve"> the last 3 digits are a multiple of 8 or 000.</w:t>
                            </w:r>
                          </w:p>
                          <w:p w14:paraId="3E1757A3" w14:textId="77777777" w:rsidR="007457ED" w:rsidRPr="008638F7" w:rsidRDefault="007457ED" w:rsidP="007457ED">
                            <w:r w:rsidRPr="008638F7">
                              <w:t>9 – If the sum of the digits of the number is a multiple of 9.</w:t>
                            </w:r>
                          </w:p>
                          <w:p w14:paraId="2089CB94" w14:textId="77777777" w:rsidR="007457ED" w:rsidRPr="008638F7" w:rsidRDefault="007457ED" w:rsidP="007457ED">
                            <w:r w:rsidRPr="008638F7">
                              <w:t>10 – If the unit’s digit is 0.</w:t>
                            </w:r>
                          </w:p>
                          <w:p w14:paraId="6153AB8E" w14:textId="77777777" w:rsidR="007457ED" w:rsidRPr="008638F7" w:rsidRDefault="007457ED" w:rsidP="007457ED">
                            <w:r w:rsidRPr="008638F7">
                              <w:t>11 – If the difference of the sum of digits at odd positions and sum of digits at even positions in a number is 0 or 11.</w:t>
                            </w:r>
                          </w:p>
                          <w:p w14:paraId="61E948AA" w14:textId="77777777" w:rsidR="007457ED" w:rsidRPr="008638F7" w:rsidRDefault="007457ED" w:rsidP="007457ED">
                            <w:r w:rsidRPr="008638F7">
                              <w:t>12 – If the number is divisible by 3 and 4.</w:t>
                            </w:r>
                          </w:p>
                          <w:p w14:paraId="4D95990B" w14:textId="77777777" w:rsidR="007457ED" w:rsidRPr="008638F7" w:rsidRDefault="007457ED" w:rsidP="007457ED">
                            <w:r w:rsidRPr="008638F7">
                              <w:t>13 – If 4 times the last digit added to the remaining number is divisible by 13.</w:t>
                            </w:r>
                          </w:p>
                          <w:p w14:paraId="7F1D1B6D" w14:textId="77777777" w:rsidR="007457ED" w:rsidRPr="008638F7" w:rsidRDefault="007457ED" w:rsidP="007457ED">
                            <w:r w:rsidRPr="008638F7">
                              <w:t>14 – If the number is divisible by 2 and 7.</w:t>
                            </w:r>
                          </w:p>
                          <w:p w14:paraId="1AB21C09" w14:textId="77777777" w:rsidR="007457ED" w:rsidRDefault="007457ED" w:rsidP="007457ED">
                            <w:pPr>
                              <w:rPr>
                                <w:b/>
                              </w:rPr>
                            </w:pPr>
                          </w:p>
                          <w:p w14:paraId="3DEA4D6D" w14:textId="77777777" w:rsidR="007457ED" w:rsidRPr="00D27214" w:rsidRDefault="007457ED" w:rsidP="007457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4787" id="_x0000_s1028" type="#_x0000_t202" style="position:absolute;margin-left:78.75pt;margin-top:103.35pt;width:283.5pt;height:38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">
                <v:textbox>
                  <w:txbxContent>
                    <w:p w14:paraId="4D35D22C" w14:textId="77777777" w:rsidR="007457ED" w:rsidRDefault="007457ED" w:rsidP="007457ED">
                      <w:pPr>
                        <w:rPr>
                          <w:b/>
                        </w:rPr>
                      </w:pPr>
                      <w:r w:rsidRPr="00D27214">
                        <w:rPr>
                          <w:b/>
                        </w:rPr>
                        <w:t>Divisibility Rules:</w:t>
                      </w:r>
                      <w:r>
                        <w:rPr>
                          <w:b/>
                        </w:rPr>
                        <w:t xml:space="preserve">  A number is divisible by _____, if:</w:t>
                      </w:r>
                    </w:p>
                    <w:p w14:paraId="24CCB322" w14:textId="77777777" w:rsidR="007457ED" w:rsidRPr="008638F7" w:rsidRDefault="007457ED" w:rsidP="007457ED">
                      <w:r w:rsidRPr="008638F7">
                        <w:t>2 – If the unit digit is even.</w:t>
                      </w:r>
                    </w:p>
                    <w:p w14:paraId="5C00EE53" w14:textId="77777777" w:rsidR="007457ED" w:rsidRPr="008638F7" w:rsidRDefault="007457ED" w:rsidP="007457ED">
                      <w:r w:rsidRPr="008638F7">
                        <w:t>3 – If the sum of the digits of the number is a multiple of 3.</w:t>
                      </w:r>
                    </w:p>
                    <w:p w14:paraId="2AC3D13A" w14:textId="77777777" w:rsidR="007457ED" w:rsidRPr="008638F7" w:rsidRDefault="007457ED" w:rsidP="007457ED">
                      <w:r w:rsidRPr="008638F7">
                        <w:t>4 – If the last two digits are a multiple of four or 00.</w:t>
                      </w:r>
                    </w:p>
                    <w:p w14:paraId="353E6734" w14:textId="77777777" w:rsidR="007457ED" w:rsidRPr="008638F7" w:rsidRDefault="007457ED" w:rsidP="007457ED">
                      <w:r w:rsidRPr="008638F7">
                        <w:t>5 – If the unit’s digit is 5 or 0.</w:t>
                      </w:r>
                    </w:p>
                    <w:p w14:paraId="3609F428" w14:textId="77777777" w:rsidR="007457ED" w:rsidRPr="008638F7" w:rsidRDefault="007457ED" w:rsidP="007457ED">
                      <w:r w:rsidRPr="008638F7">
                        <w:t>6 – If the number is divisible by 2 and 3.</w:t>
                      </w:r>
                    </w:p>
                    <w:p w14:paraId="36E87A33" w14:textId="77777777" w:rsidR="007457ED" w:rsidRPr="008638F7" w:rsidRDefault="007457ED" w:rsidP="007457ED">
                      <w:r w:rsidRPr="008638F7">
                        <w:t>7 – If you double the unit’s digit, subtract that from the rest of the number and the result is 0 or a multiple of 7.</w:t>
                      </w:r>
                    </w:p>
                    <w:p w14:paraId="0FA4BDF0" w14:textId="676CF37C" w:rsidR="007457ED" w:rsidRPr="008638F7" w:rsidRDefault="007457ED" w:rsidP="007457ED">
                      <w:r w:rsidRPr="008638F7">
                        <w:t xml:space="preserve">8 </w:t>
                      </w:r>
                      <w:r w:rsidR="007E1FE7" w:rsidRPr="008638F7">
                        <w:t>– If</w:t>
                      </w:r>
                      <w:r w:rsidRPr="008638F7">
                        <w:t xml:space="preserve"> the last 3 digits are a multiple of 8 or 000.</w:t>
                      </w:r>
                    </w:p>
                    <w:p w14:paraId="3E1757A3" w14:textId="77777777" w:rsidR="007457ED" w:rsidRPr="008638F7" w:rsidRDefault="007457ED" w:rsidP="007457ED">
                      <w:r w:rsidRPr="008638F7">
                        <w:t>9 – If the sum of the digits of the number is a multiple of 9.</w:t>
                      </w:r>
                    </w:p>
                    <w:p w14:paraId="2089CB94" w14:textId="77777777" w:rsidR="007457ED" w:rsidRPr="008638F7" w:rsidRDefault="007457ED" w:rsidP="007457ED">
                      <w:r w:rsidRPr="008638F7">
                        <w:t>10 – If the unit’s digit is 0.</w:t>
                      </w:r>
                    </w:p>
                    <w:p w14:paraId="6153AB8E" w14:textId="77777777" w:rsidR="007457ED" w:rsidRPr="008638F7" w:rsidRDefault="007457ED" w:rsidP="007457ED">
                      <w:r w:rsidRPr="008638F7">
                        <w:t>11 – If the difference of the sum of digits at odd positions and sum of digits at even positions in a number is 0 or 11.</w:t>
                      </w:r>
                    </w:p>
                    <w:p w14:paraId="61E948AA" w14:textId="77777777" w:rsidR="007457ED" w:rsidRPr="008638F7" w:rsidRDefault="007457ED" w:rsidP="007457ED">
                      <w:r w:rsidRPr="008638F7">
                        <w:t>12 – If the number is divisible by 3 and 4.</w:t>
                      </w:r>
                    </w:p>
                    <w:p w14:paraId="4D95990B" w14:textId="77777777" w:rsidR="007457ED" w:rsidRPr="008638F7" w:rsidRDefault="007457ED" w:rsidP="007457ED">
                      <w:r w:rsidRPr="008638F7">
                        <w:t>13 – If 4 times the last digit added to the remaining number is divisible by 13.</w:t>
                      </w:r>
                    </w:p>
                    <w:p w14:paraId="7F1D1B6D" w14:textId="77777777" w:rsidR="007457ED" w:rsidRPr="008638F7" w:rsidRDefault="007457ED" w:rsidP="007457ED">
                      <w:r w:rsidRPr="008638F7">
                        <w:t>14 – If the number is divisible by 2 and 7.</w:t>
                      </w:r>
                    </w:p>
                    <w:p w14:paraId="1AB21C09" w14:textId="77777777" w:rsidR="007457ED" w:rsidRDefault="007457ED" w:rsidP="007457ED">
                      <w:pPr>
                        <w:rPr>
                          <w:b/>
                        </w:rPr>
                      </w:pPr>
                    </w:p>
                    <w:p w14:paraId="3DEA4D6D" w14:textId="77777777" w:rsidR="007457ED" w:rsidRPr="00D27214" w:rsidRDefault="007457ED" w:rsidP="007457E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663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2A9A1E" wp14:editId="66F3E436">
                <wp:simplePos x="0" y="0"/>
                <wp:positionH relativeFrom="margin">
                  <wp:posOffset>4705350</wp:posOffset>
                </wp:positionH>
                <wp:positionV relativeFrom="paragraph">
                  <wp:posOffset>2798445</wp:posOffset>
                </wp:positionV>
                <wp:extent cx="1162050" cy="34290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FA80F" w14:textId="77777777" w:rsidR="00433265" w:rsidRDefault="00433265">
                            <w:pPr>
                              <w:rPr>
                                <w:b/>
                              </w:rPr>
                            </w:pPr>
                            <w:r w:rsidRPr="00433265">
                              <w:rPr>
                                <w:b/>
                              </w:rPr>
                              <w:t>Factorials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6FEF21BC" w14:textId="77777777" w:rsidR="00433265" w:rsidRDefault="00433265">
                            <w:r w:rsidRPr="00433265">
                              <w:t>0! = 1</w:t>
                            </w:r>
                          </w:p>
                          <w:p w14:paraId="43EE24C7" w14:textId="77777777" w:rsidR="00433265" w:rsidRDefault="00433265">
                            <w:r>
                              <w:t>1! = 1</w:t>
                            </w:r>
                          </w:p>
                          <w:p w14:paraId="2205CD52" w14:textId="77777777" w:rsidR="00433265" w:rsidRDefault="00433265">
                            <w:r>
                              <w:t>2! = 2</w:t>
                            </w:r>
                          </w:p>
                          <w:p w14:paraId="53A29343" w14:textId="77777777" w:rsidR="00433265" w:rsidRDefault="00433265">
                            <w:r>
                              <w:t>3! = 6</w:t>
                            </w:r>
                          </w:p>
                          <w:p w14:paraId="1EF84E54" w14:textId="77777777" w:rsidR="00433265" w:rsidRDefault="00433265">
                            <w:r>
                              <w:t>4! = 24</w:t>
                            </w:r>
                          </w:p>
                          <w:p w14:paraId="36E1AFF4" w14:textId="77777777" w:rsidR="00433265" w:rsidRDefault="00433265">
                            <w:r>
                              <w:t>5! = 120</w:t>
                            </w:r>
                          </w:p>
                          <w:p w14:paraId="0B27E967" w14:textId="77777777" w:rsidR="00433265" w:rsidRDefault="00433265">
                            <w:r>
                              <w:t>6! = 720</w:t>
                            </w:r>
                          </w:p>
                          <w:p w14:paraId="1531CC05" w14:textId="77777777" w:rsidR="00433265" w:rsidRDefault="00433265">
                            <w:r>
                              <w:t>7! = 5,040</w:t>
                            </w:r>
                          </w:p>
                          <w:p w14:paraId="326C86C0" w14:textId="77777777" w:rsidR="00433265" w:rsidRDefault="00433265">
                            <w:r>
                              <w:t>8! = 40,320</w:t>
                            </w:r>
                          </w:p>
                          <w:p w14:paraId="087A50AA" w14:textId="77777777" w:rsidR="00433265" w:rsidRDefault="00433265">
                            <w:r>
                              <w:t>9! = 362,880</w:t>
                            </w:r>
                          </w:p>
                          <w:p w14:paraId="57754639" w14:textId="77777777" w:rsidR="00433265" w:rsidRDefault="00433265">
                            <w:r>
                              <w:t>10! = 3,628,800</w:t>
                            </w:r>
                          </w:p>
                          <w:p w14:paraId="4913E8F3" w14:textId="77777777" w:rsidR="00433265" w:rsidRPr="00433265" w:rsidRDefault="004332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9A1E" id="_x0000_s1029" type="#_x0000_t202" style="position:absolute;margin-left:370.5pt;margin-top:220.35pt;width:91.5pt;height:27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">
                <v:textbox>
                  <w:txbxContent>
                    <w:p w14:paraId="294FA80F" w14:textId="77777777" w:rsidR="00433265" w:rsidRDefault="00433265">
                      <w:pPr>
                        <w:rPr>
                          <w:b/>
                        </w:rPr>
                      </w:pPr>
                      <w:r w:rsidRPr="00433265">
                        <w:rPr>
                          <w:b/>
                        </w:rPr>
                        <w:t>Factorials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14:paraId="6FEF21BC" w14:textId="77777777" w:rsidR="00433265" w:rsidRDefault="00433265">
                      <w:r w:rsidRPr="00433265">
                        <w:t>0! = 1</w:t>
                      </w:r>
                    </w:p>
                    <w:p w14:paraId="43EE24C7" w14:textId="77777777" w:rsidR="00433265" w:rsidRDefault="00433265">
                      <w:r>
                        <w:t>1! = 1</w:t>
                      </w:r>
                    </w:p>
                    <w:p w14:paraId="2205CD52" w14:textId="77777777" w:rsidR="00433265" w:rsidRDefault="00433265">
                      <w:r>
                        <w:t>2! = 2</w:t>
                      </w:r>
                    </w:p>
                    <w:p w14:paraId="53A29343" w14:textId="77777777" w:rsidR="00433265" w:rsidRDefault="00433265">
                      <w:r>
                        <w:t>3! = 6</w:t>
                      </w:r>
                    </w:p>
                    <w:p w14:paraId="1EF84E54" w14:textId="77777777" w:rsidR="00433265" w:rsidRDefault="00433265">
                      <w:r>
                        <w:t>4! = 24</w:t>
                      </w:r>
                    </w:p>
                    <w:p w14:paraId="36E1AFF4" w14:textId="77777777" w:rsidR="00433265" w:rsidRDefault="00433265">
                      <w:r>
                        <w:t>5! = 120</w:t>
                      </w:r>
                    </w:p>
                    <w:p w14:paraId="0B27E967" w14:textId="77777777" w:rsidR="00433265" w:rsidRDefault="00433265">
                      <w:r>
                        <w:t>6! = 720</w:t>
                      </w:r>
                    </w:p>
                    <w:p w14:paraId="1531CC05" w14:textId="77777777" w:rsidR="00433265" w:rsidRDefault="00433265">
                      <w:r>
                        <w:t>7! = 5,040</w:t>
                      </w:r>
                    </w:p>
                    <w:p w14:paraId="326C86C0" w14:textId="77777777" w:rsidR="00433265" w:rsidRDefault="00433265">
                      <w:r>
                        <w:t>8! = 40,320</w:t>
                      </w:r>
                    </w:p>
                    <w:p w14:paraId="087A50AA" w14:textId="77777777" w:rsidR="00433265" w:rsidRDefault="00433265">
                      <w:r>
                        <w:t>9! = 362,880</w:t>
                      </w:r>
                    </w:p>
                    <w:p w14:paraId="57754639" w14:textId="77777777" w:rsidR="00433265" w:rsidRDefault="00433265">
                      <w:r>
                        <w:t>10! = 3,628,800</w:t>
                      </w:r>
                    </w:p>
                    <w:p w14:paraId="4913E8F3" w14:textId="77777777" w:rsidR="00433265" w:rsidRPr="00433265" w:rsidRDefault="00433265"/>
                  </w:txbxContent>
                </v:textbox>
                <w10:wrap type="square" anchorx="margin"/>
              </v:shape>
            </w:pict>
          </mc:Fallback>
        </mc:AlternateContent>
      </w:r>
      <w:r w:rsidR="008638F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7F8758" wp14:editId="44CE54FC">
                <wp:simplePos x="0" y="0"/>
                <wp:positionH relativeFrom="margin">
                  <wp:align>right</wp:align>
                </wp:positionH>
                <wp:positionV relativeFrom="paragraph">
                  <wp:posOffset>502920</wp:posOffset>
                </wp:positionV>
                <wp:extent cx="914400" cy="33528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7E61A" w14:textId="77777777" w:rsidR="002C655D" w:rsidRDefault="002C655D" w:rsidP="002C655D">
                            <w:r w:rsidRPr="00732885">
                              <w:rPr>
                                <w:b/>
                              </w:rPr>
                              <w:t>Powers of 2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  <w:r w:rsidRPr="00DE4351">
                              <w:t>2</w:t>
                            </w:r>
                            <w:r w:rsidRPr="00DE4351">
                              <w:rPr>
                                <w:vertAlign w:val="superscript"/>
                              </w:rPr>
                              <w:t>0</w:t>
                            </w:r>
                            <w:r w:rsidRPr="00DE4351">
                              <w:t xml:space="preserve"> = 1</w:t>
                            </w:r>
                          </w:p>
                          <w:p w14:paraId="339364F6" w14:textId="77777777" w:rsidR="002C655D" w:rsidRDefault="002C655D" w:rsidP="002C655D">
                            <w:r w:rsidRPr="00DE4351">
                              <w:t>2</w:t>
                            </w:r>
                            <w:r w:rsidRPr="00DE4351">
                              <w:rPr>
                                <w:vertAlign w:val="superscript"/>
                              </w:rPr>
                              <w:t>1</w:t>
                            </w:r>
                            <w:r w:rsidRPr="00DE4351">
                              <w:t xml:space="preserve"> = 2</w:t>
                            </w:r>
                          </w:p>
                          <w:p w14:paraId="38951266" w14:textId="77777777" w:rsidR="002C655D" w:rsidRDefault="002C655D" w:rsidP="002C655D">
                            <w:r w:rsidRPr="00DE4351">
                              <w:t>2</w:t>
                            </w:r>
                            <w:r w:rsidRPr="00DE4351">
                              <w:rPr>
                                <w:vertAlign w:val="superscript"/>
                              </w:rPr>
                              <w:t>2</w:t>
                            </w:r>
                            <w:r w:rsidRPr="00DE4351">
                              <w:t xml:space="preserve"> = 4</w:t>
                            </w:r>
                          </w:p>
                          <w:p w14:paraId="49EFB583" w14:textId="77777777" w:rsidR="002C655D" w:rsidRDefault="002C655D" w:rsidP="002C655D">
                            <w:r w:rsidRPr="00DE4351">
                              <w:t>2</w:t>
                            </w:r>
                            <w:r w:rsidRPr="00DE4351">
                              <w:rPr>
                                <w:vertAlign w:val="superscript"/>
                              </w:rPr>
                              <w:t>3</w:t>
                            </w:r>
                            <w:r w:rsidRPr="00DE4351">
                              <w:t xml:space="preserve"> = 8</w:t>
                            </w:r>
                          </w:p>
                          <w:p w14:paraId="0C132FFF" w14:textId="77777777" w:rsidR="002C655D" w:rsidRDefault="002C655D" w:rsidP="002C655D">
                            <w:r w:rsidRPr="00DE4351">
                              <w:t>2</w:t>
                            </w:r>
                            <w:r w:rsidRPr="00DE4351">
                              <w:rPr>
                                <w:vertAlign w:val="superscript"/>
                              </w:rPr>
                              <w:t xml:space="preserve">4 </w:t>
                            </w:r>
                            <w:r w:rsidRPr="00DE4351">
                              <w:t>= 16</w:t>
                            </w:r>
                          </w:p>
                          <w:p w14:paraId="5724EF1A" w14:textId="77777777" w:rsidR="002C655D" w:rsidRDefault="002C655D" w:rsidP="002C655D">
                            <w:r w:rsidRPr="00DE4351">
                              <w:t>2</w:t>
                            </w:r>
                            <w:r w:rsidRPr="00DE4351">
                              <w:rPr>
                                <w:vertAlign w:val="superscript"/>
                              </w:rPr>
                              <w:t>5</w:t>
                            </w:r>
                            <w:r w:rsidRPr="00DE4351">
                              <w:t xml:space="preserve"> =32</w:t>
                            </w:r>
                          </w:p>
                          <w:p w14:paraId="3EF58B64" w14:textId="77777777" w:rsidR="002C655D" w:rsidRDefault="002C655D" w:rsidP="002C655D">
                            <w:r w:rsidRPr="00DE4351">
                              <w:t>2</w:t>
                            </w:r>
                            <w:r w:rsidRPr="00DE4351">
                              <w:rPr>
                                <w:vertAlign w:val="superscript"/>
                              </w:rPr>
                              <w:t>6</w:t>
                            </w:r>
                            <w:r w:rsidRPr="00DE4351">
                              <w:t xml:space="preserve"> = 64</w:t>
                            </w:r>
                          </w:p>
                          <w:p w14:paraId="6CF15816" w14:textId="77777777" w:rsidR="002C655D" w:rsidRDefault="002C655D" w:rsidP="002C655D">
                            <w:r w:rsidRPr="00DE4351">
                              <w:t>2</w:t>
                            </w:r>
                            <w:r w:rsidRPr="00DE4351">
                              <w:rPr>
                                <w:vertAlign w:val="superscript"/>
                              </w:rPr>
                              <w:t xml:space="preserve">7 </w:t>
                            </w:r>
                            <w:r w:rsidRPr="00DE4351">
                              <w:t>= 128</w:t>
                            </w:r>
                          </w:p>
                          <w:p w14:paraId="01CD3F41" w14:textId="77777777" w:rsidR="002C655D" w:rsidRDefault="002C655D" w:rsidP="002C655D">
                            <w:r>
                              <w:t>2</w:t>
                            </w:r>
                            <w:r w:rsidRPr="00DE4351">
                              <w:rPr>
                                <w:vertAlign w:val="superscript"/>
                              </w:rPr>
                              <w:t>8</w:t>
                            </w:r>
                            <w:r w:rsidRPr="00DE4351">
                              <w:t xml:space="preserve"> = 256</w:t>
                            </w:r>
                          </w:p>
                          <w:p w14:paraId="3A004C72" w14:textId="77777777" w:rsidR="002C655D" w:rsidRDefault="002C655D" w:rsidP="002C655D">
                            <w:r w:rsidRPr="00DE4351">
                              <w:t>2</w:t>
                            </w:r>
                            <w:r w:rsidRPr="00DE4351">
                              <w:rPr>
                                <w:vertAlign w:val="superscript"/>
                              </w:rPr>
                              <w:t>9</w:t>
                            </w:r>
                            <w:r w:rsidRPr="00DE4351">
                              <w:t xml:space="preserve"> = 512</w:t>
                            </w:r>
                          </w:p>
                          <w:p w14:paraId="38819539" w14:textId="77777777" w:rsidR="002C655D" w:rsidRPr="00732885" w:rsidRDefault="002C655D" w:rsidP="002C655D">
                            <w:pPr>
                              <w:rPr>
                                <w:b/>
                              </w:rPr>
                            </w:pPr>
                            <w:r w:rsidRPr="00DE4351">
                              <w:t>2</w:t>
                            </w:r>
                            <w:r w:rsidRPr="00DE4351">
                              <w:rPr>
                                <w:vertAlign w:val="superscript"/>
                              </w:rPr>
                              <w:t>10</w:t>
                            </w:r>
                            <w:r w:rsidRPr="00DE4351">
                              <w:t xml:space="preserve"> = 1024</w:t>
                            </w:r>
                            <w:r w:rsidRPr="00DE4351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8758" id="_x0000_s1030" type="#_x0000_t202" style="position:absolute;margin-left:20.8pt;margin-top:39.6pt;width:1in;height:26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">
                <v:textbox>
                  <w:txbxContent>
                    <w:p w14:paraId="7787E61A" w14:textId="77777777" w:rsidR="002C655D" w:rsidRDefault="002C655D" w:rsidP="002C655D">
                      <w:r w:rsidRPr="00732885">
                        <w:rPr>
                          <w:b/>
                        </w:rPr>
                        <w:t>Powers of 2</w:t>
                      </w:r>
                      <w:r>
                        <w:rPr>
                          <w:b/>
                        </w:rPr>
                        <w:t xml:space="preserve">:  </w:t>
                      </w:r>
                      <w:r w:rsidRPr="00DE4351">
                        <w:t>2</w:t>
                      </w:r>
                      <w:r w:rsidRPr="00DE4351">
                        <w:rPr>
                          <w:vertAlign w:val="superscript"/>
                        </w:rPr>
                        <w:t>0</w:t>
                      </w:r>
                      <w:r w:rsidRPr="00DE4351">
                        <w:t xml:space="preserve"> = 1</w:t>
                      </w:r>
                    </w:p>
                    <w:p w14:paraId="339364F6" w14:textId="77777777" w:rsidR="002C655D" w:rsidRDefault="002C655D" w:rsidP="002C655D">
                      <w:r w:rsidRPr="00DE4351">
                        <w:t>2</w:t>
                      </w:r>
                      <w:r w:rsidRPr="00DE4351">
                        <w:rPr>
                          <w:vertAlign w:val="superscript"/>
                        </w:rPr>
                        <w:t>1</w:t>
                      </w:r>
                      <w:r w:rsidRPr="00DE4351">
                        <w:t xml:space="preserve"> = 2</w:t>
                      </w:r>
                    </w:p>
                    <w:p w14:paraId="38951266" w14:textId="77777777" w:rsidR="002C655D" w:rsidRDefault="002C655D" w:rsidP="002C655D">
                      <w:r w:rsidRPr="00DE4351">
                        <w:t>2</w:t>
                      </w:r>
                      <w:r w:rsidRPr="00DE4351">
                        <w:rPr>
                          <w:vertAlign w:val="superscript"/>
                        </w:rPr>
                        <w:t>2</w:t>
                      </w:r>
                      <w:r w:rsidRPr="00DE4351">
                        <w:t xml:space="preserve"> = 4</w:t>
                      </w:r>
                    </w:p>
                    <w:p w14:paraId="49EFB583" w14:textId="77777777" w:rsidR="002C655D" w:rsidRDefault="002C655D" w:rsidP="002C655D">
                      <w:r w:rsidRPr="00DE4351">
                        <w:t>2</w:t>
                      </w:r>
                      <w:r w:rsidRPr="00DE4351">
                        <w:rPr>
                          <w:vertAlign w:val="superscript"/>
                        </w:rPr>
                        <w:t>3</w:t>
                      </w:r>
                      <w:r w:rsidRPr="00DE4351">
                        <w:t xml:space="preserve"> = 8</w:t>
                      </w:r>
                    </w:p>
                    <w:p w14:paraId="0C132FFF" w14:textId="77777777" w:rsidR="002C655D" w:rsidRDefault="002C655D" w:rsidP="002C655D">
                      <w:r w:rsidRPr="00DE4351">
                        <w:t>2</w:t>
                      </w:r>
                      <w:r w:rsidRPr="00DE4351">
                        <w:rPr>
                          <w:vertAlign w:val="superscript"/>
                        </w:rPr>
                        <w:t xml:space="preserve">4 </w:t>
                      </w:r>
                      <w:r w:rsidRPr="00DE4351">
                        <w:t>= 16</w:t>
                      </w:r>
                    </w:p>
                    <w:p w14:paraId="5724EF1A" w14:textId="77777777" w:rsidR="002C655D" w:rsidRDefault="002C655D" w:rsidP="002C655D">
                      <w:r w:rsidRPr="00DE4351">
                        <w:t>2</w:t>
                      </w:r>
                      <w:r w:rsidRPr="00DE4351">
                        <w:rPr>
                          <w:vertAlign w:val="superscript"/>
                        </w:rPr>
                        <w:t>5</w:t>
                      </w:r>
                      <w:r w:rsidRPr="00DE4351">
                        <w:t xml:space="preserve"> =32</w:t>
                      </w:r>
                    </w:p>
                    <w:p w14:paraId="3EF58B64" w14:textId="77777777" w:rsidR="002C655D" w:rsidRDefault="002C655D" w:rsidP="002C655D">
                      <w:r w:rsidRPr="00DE4351">
                        <w:t>2</w:t>
                      </w:r>
                      <w:r w:rsidRPr="00DE4351">
                        <w:rPr>
                          <w:vertAlign w:val="superscript"/>
                        </w:rPr>
                        <w:t>6</w:t>
                      </w:r>
                      <w:r w:rsidRPr="00DE4351">
                        <w:t xml:space="preserve"> = 64</w:t>
                      </w:r>
                    </w:p>
                    <w:p w14:paraId="6CF15816" w14:textId="77777777" w:rsidR="002C655D" w:rsidRDefault="002C655D" w:rsidP="002C655D">
                      <w:r w:rsidRPr="00DE4351">
                        <w:t>2</w:t>
                      </w:r>
                      <w:r w:rsidRPr="00DE4351">
                        <w:rPr>
                          <w:vertAlign w:val="superscript"/>
                        </w:rPr>
                        <w:t xml:space="preserve">7 </w:t>
                      </w:r>
                      <w:r w:rsidRPr="00DE4351">
                        <w:t>= 128</w:t>
                      </w:r>
                    </w:p>
                    <w:p w14:paraId="01CD3F41" w14:textId="77777777" w:rsidR="002C655D" w:rsidRDefault="002C655D" w:rsidP="002C655D">
                      <w:r>
                        <w:t>2</w:t>
                      </w:r>
                      <w:r w:rsidRPr="00DE4351">
                        <w:rPr>
                          <w:vertAlign w:val="superscript"/>
                        </w:rPr>
                        <w:t>8</w:t>
                      </w:r>
                      <w:r w:rsidRPr="00DE4351">
                        <w:t xml:space="preserve"> = 256</w:t>
                      </w:r>
                    </w:p>
                    <w:p w14:paraId="3A004C72" w14:textId="77777777" w:rsidR="002C655D" w:rsidRDefault="002C655D" w:rsidP="002C655D">
                      <w:r w:rsidRPr="00DE4351">
                        <w:t>2</w:t>
                      </w:r>
                      <w:r w:rsidRPr="00DE4351">
                        <w:rPr>
                          <w:vertAlign w:val="superscript"/>
                        </w:rPr>
                        <w:t>9</w:t>
                      </w:r>
                      <w:r w:rsidRPr="00DE4351">
                        <w:t xml:space="preserve"> = 512</w:t>
                      </w:r>
                    </w:p>
                    <w:p w14:paraId="38819539" w14:textId="77777777" w:rsidR="002C655D" w:rsidRPr="00732885" w:rsidRDefault="002C655D" w:rsidP="002C655D">
                      <w:pPr>
                        <w:rPr>
                          <w:b/>
                        </w:rPr>
                      </w:pPr>
                      <w:r w:rsidRPr="00DE4351">
                        <w:t>2</w:t>
                      </w:r>
                      <w:r w:rsidRPr="00DE4351">
                        <w:rPr>
                          <w:vertAlign w:val="superscript"/>
                        </w:rPr>
                        <w:t>10</w:t>
                      </w:r>
                      <w:r w:rsidRPr="00DE4351">
                        <w:t xml:space="preserve"> = 1024</w:t>
                      </w:r>
                      <w:r w:rsidRPr="00DE4351"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97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2299E2" wp14:editId="3EF7773E">
                <wp:simplePos x="0" y="0"/>
                <wp:positionH relativeFrom="margin">
                  <wp:posOffset>1000125</wp:posOffset>
                </wp:positionH>
                <wp:positionV relativeFrom="paragraph">
                  <wp:posOffset>502920</wp:posOffset>
                </wp:positionV>
                <wp:extent cx="3629025" cy="666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B47A9" w14:textId="50BCAE76" w:rsidR="000B4099" w:rsidRPr="00DE4351" w:rsidRDefault="000B4099" w:rsidP="000B409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4351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Formula for Triangular Numbers:</w:t>
                            </w:r>
                            <w:r w:rsidR="006F3CF8" w:rsidRPr="00DE4351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n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n+1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4FC9074B" w14:textId="77777777" w:rsidR="000B4099" w:rsidRPr="006E23A4" w:rsidRDefault="006F3C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23A4">
                              <w:rPr>
                                <w:sz w:val="24"/>
                                <w:szCs w:val="24"/>
                              </w:rPr>
                              <w:t>0, 1, 3, 6, 10, 15, 21, 28, 36, 45, 55, 66, 78, 91, 105, 120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99E2" id="_x0000_s1031" type="#_x0000_t202" style="position:absolute;margin-left:78.75pt;margin-top:39.6pt;width:285.7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">
                <v:textbox>
                  <w:txbxContent>
                    <w:p w14:paraId="540B47A9" w14:textId="50BCAE76" w:rsidR="000B4099" w:rsidRPr="00DE4351" w:rsidRDefault="000B4099" w:rsidP="000B409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E4351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Formula for Triangular Numbers:</w:t>
                      </w:r>
                      <w:r w:rsidR="006F3CF8" w:rsidRPr="00DE4351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n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n+1</m:t>
                                </m:r>
                              </m:e>
                            </m:d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4FC9074B" w14:textId="77777777" w:rsidR="000B4099" w:rsidRPr="006E23A4" w:rsidRDefault="006F3CF8">
                      <w:pPr>
                        <w:rPr>
                          <w:sz w:val="24"/>
                          <w:szCs w:val="24"/>
                        </w:rPr>
                      </w:pPr>
                      <w:r w:rsidRPr="006E23A4">
                        <w:rPr>
                          <w:sz w:val="24"/>
                          <w:szCs w:val="24"/>
                        </w:rPr>
                        <w:t>0, 1, 3, 6, 10, 15, 21, 28, 36, 45, 55, 66, 78, 91, 105, 120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C02045" w14:textId="1DF1E683" w:rsidR="000B4099" w:rsidRDefault="000B4099"/>
    <w:p w14:paraId="1CA2C60B" w14:textId="419B31F0" w:rsidR="000B4099" w:rsidRDefault="000B4099"/>
    <w:p w14:paraId="2B9458B5" w14:textId="7335BFED" w:rsidR="000B4099" w:rsidRDefault="000B4099"/>
    <w:p w14:paraId="751BE0E2" w14:textId="5FB6DBD1" w:rsidR="000B4099" w:rsidRDefault="000B4099"/>
    <w:p w14:paraId="498F22BB" w14:textId="26A560A8" w:rsidR="000B4099" w:rsidRDefault="000B4099"/>
    <w:p w14:paraId="133437AD" w14:textId="54A4896C" w:rsidR="000B4099" w:rsidRDefault="000B4099"/>
    <w:p w14:paraId="20F26567" w14:textId="3729AAE0" w:rsidR="00080359" w:rsidRDefault="00537423">
      <w:r>
        <w:tab/>
      </w:r>
    </w:p>
    <w:p w14:paraId="4F8C6768" w14:textId="4738C8AE" w:rsidR="00080359" w:rsidRDefault="008638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1B52F8" wp14:editId="798FCB95">
                <wp:simplePos x="0" y="0"/>
                <wp:positionH relativeFrom="column">
                  <wp:posOffset>1000125</wp:posOffset>
                </wp:positionH>
                <wp:positionV relativeFrom="paragraph">
                  <wp:posOffset>46990</wp:posOffset>
                </wp:positionV>
                <wp:extent cx="4838700" cy="23336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A171" w14:textId="77777777" w:rsidR="00497973" w:rsidRDefault="00497973" w:rsidP="004979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432D">
                              <w:rPr>
                                <w:b/>
                              </w:rPr>
                              <w:t>Pasqual’s Triangle</w:t>
                            </w:r>
                          </w:p>
                          <w:p w14:paraId="570A5F24" w14:textId="77777777" w:rsidR="00497973" w:rsidRDefault="00497973" w:rsidP="004979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Row</w:t>
                            </w:r>
                            <w:r>
                              <w:rPr>
                                <w:b/>
                              </w:rPr>
                              <w:tab/>
                              <w:t>11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y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Row Sum</w:t>
                            </w:r>
                          </w:p>
                          <w:p w14:paraId="43F0C1EB" w14:textId="664300C2" w:rsidR="00497973" w:rsidRDefault="001A34AB" w:rsidP="004979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11</w:t>
                            </w:r>
                            <w:r w:rsidR="00497973">
                              <w:rPr>
                                <w:b/>
                                <w:vertAlign w:val="superscript"/>
                              </w:rPr>
                              <w:t>0</w:t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1</w:t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1</w:t>
                            </w:r>
                          </w:p>
                          <w:p w14:paraId="064C260C" w14:textId="75A01DF4" w:rsidR="00497973" w:rsidRDefault="001A34AB" w:rsidP="004979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497973" w:rsidRPr="006C432D">
                              <w:rPr>
                                <w:b/>
                              </w:rPr>
                              <w:tab/>
                              <w:t>11</w:t>
                            </w:r>
                            <w:r w:rsidR="00497973" w:rsidRPr="006C432D">
                              <w:rPr>
                                <w:b/>
                                <w:vertAlign w:val="superscript"/>
                              </w:rPr>
                              <w:t>1</w:t>
                            </w:r>
                            <w:r w:rsidR="00497973" w:rsidRPr="006C432D">
                              <w:rPr>
                                <w:b/>
                                <w:vertAlign w:val="superscript"/>
                              </w:rPr>
                              <w:tab/>
                            </w:r>
                            <w:r w:rsidR="00497973" w:rsidRPr="006C432D">
                              <w:rPr>
                                <w:b/>
                                <w:vertAlign w:val="superscript"/>
                              </w:rPr>
                              <w:tab/>
                            </w:r>
                            <w:r w:rsidR="00497973" w:rsidRPr="006C432D">
                              <w:rPr>
                                <w:b/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="00497973" w:rsidRPr="006C432D">
                              <w:rPr>
                                <w:b/>
                              </w:rPr>
                              <w:t xml:space="preserve">     </w:t>
                            </w:r>
                            <w:r w:rsidR="00497973">
                              <w:rPr>
                                <w:b/>
                              </w:rPr>
                              <w:t xml:space="preserve"> </w:t>
                            </w:r>
                            <w:r w:rsidR="00497973" w:rsidRPr="006C432D">
                              <w:rPr>
                                <w:b/>
                              </w:rPr>
                              <w:t xml:space="preserve"> 1</w:t>
                            </w:r>
                            <w:r w:rsidR="00497973" w:rsidRPr="006C432D">
                              <w:rPr>
                                <w:b/>
                              </w:rPr>
                              <w:tab/>
                              <w:t xml:space="preserve">      1</w:t>
                            </w:r>
                            <w:r w:rsidR="00497973" w:rsidRPr="006C432D">
                              <w:rPr>
                                <w:b/>
                              </w:rPr>
                              <w:tab/>
                            </w:r>
                            <w:r w:rsidR="00497973" w:rsidRPr="006C432D">
                              <w:rPr>
                                <w:b/>
                              </w:rPr>
                              <w:tab/>
                            </w:r>
                            <w:r w:rsidR="00497973" w:rsidRPr="006C432D">
                              <w:rPr>
                                <w:b/>
                              </w:rPr>
                              <w:tab/>
                            </w:r>
                            <w:r w:rsidR="00497973" w:rsidRPr="006C432D">
                              <w:rPr>
                                <w:b/>
                              </w:rPr>
                              <w:tab/>
                              <w:t>2</w:t>
                            </w:r>
                          </w:p>
                          <w:p w14:paraId="325C4D63" w14:textId="0B327F45" w:rsidR="00497973" w:rsidRDefault="001A34AB" w:rsidP="004979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11</w:t>
                            </w:r>
                            <w:r w:rsidR="00480D49">
                              <w:rPr>
                                <w:b/>
                                <w:vertAlign w:val="superscript"/>
                              </w:rPr>
                              <w:t>2</w:t>
                            </w:r>
                            <w:r w:rsidR="00497973">
                              <w:rPr>
                                <w:b/>
                                <w:vertAlign w:val="superscript"/>
                              </w:rPr>
                              <w:tab/>
                            </w:r>
                            <w:r w:rsidR="00497973">
                              <w:rPr>
                                <w:b/>
                                <w:vertAlign w:val="superscript"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 xml:space="preserve">              1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2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1</w:t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4</w:t>
                            </w:r>
                          </w:p>
                          <w:p w14:paraId="1A119D31" w14:textId="32B5500A" w:rsidR="00497973" w:rsidRDefault="001A34AB" w:rsidP="004979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11</w:t>
                            </w:r>
                            <w:r w:rsidR="00480D49"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  <w:r w:rsidR="00497973">
                              <w:rPr>
                                <w:b/>
                                <w:vertAlign w:val="superscript"/>
                              </w:rPr>
                              <w:tab/>
                            </w:r>
                            <w:r w:rsidR="00497973">
                              <w:rPr>
                                <w:b/>
                                <w:vertAlign w:val="superscript"/>
                              </w:rPr>
                              <w:tab/>
                              <w:t xml:space="preserve">         </w:t>
                            </w:r>
                            <w:r w:rsidR="00497973">
                              <w:rPr>
                                <w:b/>
                              </w:rPr>
                              <w:t>1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 xml:space="preserve">       3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 xml:space="preserve">      3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 xml:space="preserve">      1</w:t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8</w:t>
                            </w:r>
                          </w:p>
                          <w:p w14:paraId="30C82C8E" w14:textId="69A15F09" w:rsidR="00497973" w:rsidRDefault="001A34AB" w:rsidP="004979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11</w:t>
                            </w:r>
                            <w:r w:rsidR="00480D49">
                              <w:rPr>
                                <w:b/>
                                <w:vertAlign w:val="superscript"/>
                              </w:rPr>
                              <w:t>4</w:t>
                            </w:r>
                            <w:r w:rsidR="00497973">
                              <w:rPr>
                                <w:b/>
                                <w:vertAlign w:val="superscript"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 xml:space="preserve">            1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 xml:space="preserve">             4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6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4</w:t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="00497973">
                              <w:rPr>
                                <w:b/>
                              </w:rPr>
                              <w:t xml:space="preserve">1  </w:t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proofErr w:type="gramEnd"/>
                            <w:r w:rsidR="00497973">
                              <w:rPr>
                                <w:b/>
                              </w:rPr>
                              <w:tab/>
                              <w:t>16</w:t>
                            </w:r>
                          </w:p>
                          <w:p w14:paraId="0A620F91" w14:textId="03C6A69E" w:rsidR="00497973" w:rsidRPr="00063F4C" w:rsidRDefault="001A34AB" w:rsidP="004979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11</w:t>
                            </w:r>
                            <w:r w:rsidR="00480D49">
                              <w:rPr>
                                <w:b/>
                                <w:vertAlign w:val="superscript"/>
                              </w:rPr>
                              <w:t>5</w:t>
                            </w:r>
                            <w:proofErr w:type="gramStart"/>
                            <w:r w:rsidR="00497973">
                              <w:rPr>
                                <w:b/>
                              </w:rPr>
                              <w:tab/>
                              <w:t xml:space="preserve">  1</w:t>
                            </w:r>
                            <w:proofErr w:type="gramEnd"/>
                            <w:r w:rsidR="00497973">
                              <w:rPr>
                                <w:b/>
                              </w:rPr>
                              <w:tab/>
                              <w:t xml:space="preserve">      5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 xml:space="preserve">     10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 xml:space="preserve">       10          5</w:t>
                            </w:r>
                            <w:r w:rsidR="00497973">
                              <w:rPr>
                                <w:b/>
                              </w:rPr>
                              <w:tab/>
                              <w:t xml:space="preserve">         1</w:t>
                            </w:r>
                            <w:r w:rsidR="00497973">
                              <w:rPr>
                                <w:b/>
                              </w:rPr>
                              <w:tab/>
                            </w:r>
                            <w:r w:rsidR="00497973">
                              <w:rPr>
                                <w:b/>
                              </w:rPr>
                              <w:tab/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52F8" id="_x0000_s1032" type="#_x0000_t202" style="position:absolute;margin-left:78.75pt;margin-top:3.7pt;width:381pt;height:18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">
                <v:textbox>
                  <w:txbxContent>
                    <w:p w14:paraId="5E3CA171" w14:textId="77777777" w:rsidR="00497973" w:rsidRDefault="00497973" w:rsidP="00497973">
                      <w:pPr>
                        <w:jc w:val="center"/>
                        <w:rPr>
                          <w:b/>
                        </w:rPr>
                      </w:pPr>
                      <w:r w:rsidRPr="006C432D">
                        <w:rPr>
                          <w:b/>
                        </w:rPr>
                        <w:t>Pasqual’s Triangle</w:t>
                      </w:r>
                    </w:p>
                    <w:p w14:paraId="570A5F24" w14:textId="77777777" w:rsidR="00497973" w:rsidRDefault="00497973" w:rsidP="004979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Row</w:t>
                      </w:r>
                      <w:r>
                        <w:rPr>
                          <w:b/>
                        </w:rPr>
                        <w:tab/>
                        <w:t>11</w:t>
                      </w:r>
                      <w:r>
                        <w:rPr>
                          <w:b/>
                          <w:vertAlign w:val="superscript"/>
                        </w:rPr>
                        <w:t>y</w:t>
                      </w:r>
                      <w:r>
                        <w:rPr>
                          <w:b/>
                          <w:vertAlign w:val="superscript"/>
                        </w:rPr>
                        <w:tab/>
                      </w:r>
                      <w:r>
                        <w:rPr>
                          <w:b/>
                          <w:vertAlign w:val="superscript"/>
                        </w:rPr>
                        <w:tab/>
                      </w:r>
                      <w:r>
                        <w:rPr>
                          <w:b/>
                          <w:vertAlign w:val="superscript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Row Sum</w:t>
                      </w:r>
                    </w:p>
                    <w:p w14:paraId="43F0C1EB" w14:textId="664300C2" w:rsidR="00497973" w:rsidRDefault="001A34AB" w:rsidP="004979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  <w:r w:rsidR="00497973">
                        <w:rPr>
                          <w:b/>
                        </w:rPr>
                        <w:tab/>
                        <w:t>11</w:t>
                      </w:r>
                      <w:r w:rsidR="00497973">
                        <w:rPr>
                          <w:b/>
                          <w:vertAlign w:val="superscript"/>
                        </w:rPr>
                        <w:t>0</w:t>
                      </w:r>
                      <w:r w:rsidR="00497973">
                        <w:rPr>
                          <w:b/>
                        </w:rPr>
                        <w:tab/>
                      </w:r>
                      <w:r w:rsidR="00497973">
                        <w:rPr>
                          <w:b/>
                        </w:rPr>
                        <w:tab/>
                      </w:r>
                      <w:r w:rsidR="00497973">
                        <w:rPr>
                          <w:b/>
                        </w:rPr>
                        <w:tab/>
                      </w:r>
                      <w:r w:rsidR="00497973">
                        <w:rPr>
                          <w:b/>
                        </w:rPr>
                        <w:tab/>
                        <w:t>1</w:t>
                      </w:r>
                      <w:r w:rsidR="00497973">
                        <w:rPr>
                          <w:b/>
                        </w:rPr>
                        <w:tab/>
                      </w:r>
                      <w:r w:rsidR="00497973">
                        <w:rPr>
                          <w:b/>
                        </w:rPr>
                        <w:tab/>
                      </w:r>
                      <w:r w:rsidR="00497973">
                        <w:rPr>
                          <w:b/>
                        </w:rPr>
                        <w:tab/>
                      </w:r>
                      <w:r w:rsidR="00497973">
                        <w:rPr>
                          <w:b/>
                        </w:rPr>
                        <w:tab/>
                        <w:t>1</w:t>
                      </w:r>
                    </w:p>
                    <w:p w14:paraId="064C260C" w14:textId="75A01DF4" w:rsidR="00497973" w:rsidRDefault="001A34AB" w:rsidP="004979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="00497973" w:rsidRPr="006C432D">
                        <w:rPr>
                          <w:b/>
                        </w:rPr>
                        <w:tab/>
                        <w:t>11</w:t>
                      </w:r>
                      <w:r w:rsidR="00497973" w:rsidRPr="006C432D">
                        <w:rPr>
                          <w:b/>
                          <w:vertAlign w:val="superscript"/>
                        </w:rPr>
                        <w:t>1</w:t>
                      </w:r>
                      <w:r w:rsidR="00497973" w:rsidRPr="006C432D">
                        <w:rPr>
                          <w:b/>
                          <w:vertAlign w:val="superscript"/>
                        </w:rPr>
                        <w:tab/>
                      </w:r>
                      <w:r w:rsidR="00497973" w:rsidRPr="006C432D">
                        <w:rPr>
                          <w:b/>
                          <w:vertAlign w:val="superscript"/>
                        </w:rPr>
                        <w:tab/>
                      </w:r>
                      <w:r w:rsidR="00497973" w:rsidRPr="006C432D">
                        <w:rPr>
                          <w:b/>
                          <w:vertAlign w:val="superscript"/>
                        </w:rPr>
                        <w:tab/>
                        <w:t xml:space="preserve"> </w:t>
                      </w:r>
                      <w:r w:rsidR="00497973" w:rsidRPr="006C432D">
                        <w:rPr>
                          <w:b/>
                        </w:rPr>
                        <w:t xml:space="preserve">     </w:t>
                      </w:r>
                      <w:r w:rsidR="00497973">
                        <w:rPr>
                          <w:b/>
                        </w:rPr>
                        <w:t xml:space="preserve"> </w:t>
                      </w:r>
                      <w:r w:rsidR="00497973" w:rsidRPr="006C432D">
                        <w:rPr>
                          <w:b/>
                        </w:rPr>
                        <w:t xml:space="preserve"> 1</w:t>
                      </w:r>
                      <w:r w:rsidR="00497973" w:rsidRPr="006C432D">
                        <w:rPr>
                          <w:b/>
                        </w:rPr>
                        <w:tab/>
                        <w:t xml:space="preserve">      1</w:t>
                      </w:r>
                      <w:r w:rsidR="00497973" w:rsidRPr="006C432D">
                        <w:rPr>
                          <w:b/>
                        </w:rPr>
                        <w:tab/>
                      </w:r>
                      <w:r w:rsidR="00497973" w:rsidRPr="006C432D">
                        <w:rPr>
                          <w:b/>
                        </w:rPr>
                        <w:tab/>
                      </w:r>
                      <w:r w:rsidR="00497973" w:rsidRPr="006C432D">
                        <w:rPr>
                          <w:b/>
                        </w:rPr>
                        <w:tab/>
                      </w:r>
                      <w:r w:rsidR="00497973" w:rsidRPr="006C432D">
                        <w:rPr>
                          <w:b/>
                        </w:rPr>
                        <w:tab/>
                        <w:t>2</w:t>
                      </w:r>
                    </w:p>
                    <w:p w14:paraId="325C4D63" w14:textId="0B327F45" w:rsidR="00497973" w:rsidRDefault="001A34AB" w:rsidP="004979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497973">
                        <w:rPr>
                          <w:b/>
                        </w:rPr>
                        <w:tab/>
                        <w:t>11</w:t>
                      </w:r>
                      <w:r w:rsidR="00480D49">
                        <w:rPr>
                          <w:b/>
                          <w:vertAlign w:val="superscript"/>
                        </w:rPr>
                        <w:t>2</w:t>
                      </w:r>
                      <w:r w:rsidR="00497973">
                        <w:rPr>
                          <w:b/>
                          <w:vertAlign w:val="superscript"/>
                        </w:rPr>
                        <w:tab/>
                      </w:r>
                      <w:r w:rsidR="00497973">
                        <w:rPr>
                          <w:b/>
                          <w:vertAlign w:val="superscript"/>
                        </w:rPr>
                        <w:tab/>
                      </w:r>
                      <w:r w:rsidR="00497973">
                        <w:rPr>
                          <w:b/>
                        </w:rPr>
                        <w:t xml:space="preserve">              1</w:t>
                      </w:r>
                      <w:r w:rsidR="00497973">
                        <w:rPr>
                          <w:b/>
                        </w:rPr>
                        <w:tab/>
                        <w:t>2</w:t>
                      </w:r>
                      <w:r w:rsidR="00497973">
                        <w:rPr>
                          <w:b/>
                        </w:rPr>
                        <w:tab/>
                        <w:t>1</w:t>
                      </w:r>
                      <w:r w:rsidR="00497973">
                        <w:rPr>
                          <w:b/>
                        </w:rPr>
                        <w:tab/>
                      </w:r>
                      <w:r w:rsidR="00497973">
                        <w:rPr>
                          <w:b/>
                        </w:rPr>
                        <w:tab/>
                      </w:r>
                      <w:r w:rsidR="00497973">
                        <w:rPr>
                          <w:b/>
                        </w:rPr>
                        <w:tab/>
                        <w:t>4</w:t>
                      </w:r>
                    </w:p>
                    <w:p w14:paraId="1A119D31" w14:textId="32B5500A" w:rsidR="00497973" w:rsidRDefault="001A34AB" w:rsidP="004979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497973">
                        <w:rPr>
                          <w:b/>
                        </w:rPr>
                        <w:tab/>
                        <w:t>11</w:t>
                      </w:r>
                      <w:r w:rsidR="00480D49">
                        <w:rPr>
                          <w:b/>
                          <w:vertAlign w:val="superscript"/>
                        </w:rPr>
                        <w:t>3</w:t>
                      </w:r>
                      <w:r w:rsidR="00497973">
                        <w:rPr>
                          <w:b/>
                          <w:vertAlign w:val="superscript"/>
                        </w:rPr>
                        <w:tab/>
                      </w:r>
                      <w:r w:rsidR="00497973">
                        <w:rPr>
                          <w:b/>
                          <w:vertAlign w:val="superscript"/>
                        </w:rPr>
                        <w:tab/>
                        <w:t xml:space="preserve">         </w:t>
                      </w:r>
                      <w:r w:rsidR="00497973">
                        <w:rPr>
                          <w:b/>
                        </w:rPr>
                        <w:t>1</w:t>
                      </w:r>
                      <w:r w:rsidR="00497973">
                        <w:rPr>
                          <w:b/>
                        </w:rPr>
                        <w:tab/>
                        <w:t xml:space="preserve">       3</w:t>
                      </w:r>
                      <w:r w:rsidR="00497973">
                        <w:rPr>
                          <w:b/>
                        </w:rPr>
                        <w:tab/>
                        <w:t xml:space="preserve">      3</w:t>
                      </w:r>
                      <w:r w:rsidR="00497973">
                        <w:rPr>
                          <w:b/>
                        </w:rPr>
                        <w:tab/>
                        <w:t xml:space="preserve">      1</w:t>
                      </w:r>
                      <w:r w:rsidR="00497973">
                        <w:rPr>
                          <w:b/>
                        </w:rPr>
                        <w:tab/>
                      </w:r>
                      <w:r w:rsidR="00497973">
                        <w:rPr>
                          <w:b/>
                        </w:rPr>
                        <w:tab/>
                        <w:t xml:space="preserve">    </w:t>
                      </w:r>
                      <w:r w:rsidR="00497973">
                        <w:rPr>
                          <w:b/>
                        </w:rPr>
                        <w:tab/>
                        <w:t>8</w:t>
                      </w:r>
                    </w:p>
                    <w:p w14:paraId="30C82C8E" w14:textId="69A15F09" w:rsidR="00497973" w:rsidRDefault="001A34AB" w:rsidP="004979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="00497973">
                        <w:rPr>
                          <w:b/>
                        </w:rPr>
                        <w:tab/>
                        <w:t>11</w:t>
                      </w:r>
                      <w:r w:rsidR="00480D49">
                        <w:rPr>
                          <w:b/>
                          <w:vertAlign w:val="superscript"/>
                        </w:rPr>
                        <w:t>4</w:t>
                      </w:r>
                      <w:r w:rsidR="00497973">
                        <w:rPr>
                          <w:b/>
                          <w:vertAlign w:val="superscript"/>
                        </w:rPr>
                        <w:tab/>
                      </w:r>
                      <w:r w:rsidR="00497973">
                        <w:rPr>
                          <w:b/>
                        </w:rPr>
                        <w:t xml:space="preserve">            1</w:t>
                      </w:r>
                      <w:r w:rsidR="00497973">
                        <w:rPr>
                          <w:b/>
                        </w:rPr>
                        <w:tab/>
                        <w:t xml:space="preserve">             4</w:t>
                      </w:r>
                      <w:r w:rsidR="00497973">
                        <w:rPr>
                          <w:b/>
                        </w:rPr>
                        <w:tab/>
                        <w:t>6</w:t>
                      </w:r>
                      <w:r w:rsidR="00497973">
                        <w:rPr>
                          <w:b/>
                        </w:rPr>
                        <w:tab/>
                        <w:t>4</w:t>
                      </w:r>
                      <w:r w:rsidR="00497973">
                        <w:rPr>
                          <w:b/>
                        </w:rPr>
                        <w:tab/>
                      </w:r>
                      <w:proofErr w:type="gramStart"/>
                      <w:r w:rsidR="00497973">
                        <w:rPr>
                          <w:b/>
                        </w:rPr>
                        <w:t xml:space="preserve">1  </w:t>
                      </w:r>
                      <w:r w:rsidR="00497973">
                        <w:rPr>
                          <w:b/>
                        </w:rPr>
                        <w:tab/>
                      </w:r>
                      <w:proofErr w:type="gramEnd"/>
                      <w:r w:rsidR="00497973">
                        <w:rPr>
                          <w:b/>
                        </w:rPr>
                        <w:tab/>
                        <w:t>16</w:t>
                      </w:r>
                    </w:p>
                    <w:p w14:paraId="0A620F91" w14:textId="03C6A69E" w:rsidR="00497973" w:rsidRPr="00063F4C" w:rsidRDefault="001A34AB" w:rsidP="004979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="00497973">
                        <w:rPr>
                          <w:b/>
                        </w:rPr>
                        <w:tab/>
                        <w:t>11</w:t>
                      </w:r>
                      <w:r w:rsidR="00480D49">
                        <w:rPr>
                          <w:b/>
                          <w:vertAlign w:val="superscript"/>
                        </w:rPr>
                        <w:t>5</w:t>
                      </w:r>
                      <w:proofErr w:type="gramStart"/>
                      <w:r w:rsidR="00497973">
                        <w:rPr>
                          <w:b/>
                        </w:rPr>
                        <w:tab/>
                        <w:t xml:space="preserve">  1</w:t>
                      </w:r>
                      <w:proofErr w:type="gramEnd"/>
                      <w:r w:rsidR="00497973">
                        <w:rPr>
                          <w:b/>
                        </w:rPr>
                        <w:tab/>
                        <w:t xml:space="preserve">      5</w:t>
                      </w:r>
                      <w:r w:rsidR="00497973">
                        <w:rPr>
                          <w:b/>
                        </w:rPr>
                        <w:tab/>
                        <w:t xml:space="preserve">     10</w:t>
                      </w:r>
                      <w:r w:rsidR="00497973">
                        <w:rPr>
                          <w:b/>
                        </w:rPr>
                        <w:tab/>
                        <w:t xml:space="preserve">       10          5</w:t>
                      </w:r>
                      <w:r w:rsidR="00497973">
                        <w:rPr>
                          <w:b/>
                        </w:rPr>
                        <w:tab/>
                        <w:t xml:space="preserve">         1</w:t>
                      </w:r>
                      <w:r w:rsidR="00497973">
                        <w:rPr>
                          <w:b/>
                        </w:rPr>
                        <w:tab/>
                      </w:r>
                      <w:r w:rsidR="00497973">
                        <w:rPr>
                          <w:b/>
                        </w:rPr>
                        <w:tab/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D3AED" w14:textId="6CEBCA9C" w:rsidR="00080359" w:rsidRDefault="00080359"/>
    <w:p w14:paraId="7F01433A" w14:textId="2BEA0BF2" w:rsidR="00080359" w:rsidRDefault="00080359"/>
    <w:p w14:paraId="4E5726CF" w14:textId="36AC0FE2" w:rsidR="00080359" w:rsidRDefault="00080359"/>
    <w:p w14:paraId="6BD27C3D" w14:textId="77777777" w:rsidR="005B663C" w:rsidRDefault="005B663C"/>
    <w:p w14:paraId="4D0554D7" w14:textId="77777777" w:rsidR="005B663C" w:rsidRDefault="005B663C"/>
    <w:p w14:paraId="3F7FD421" w14:textId="77777777" w:rsidR="005B663C" w:rsidRDefault="005B663C"/>
    <w:p w14:paraId="7B592D2D" w14:textId="77777777" w:rsidR="005B663C" w:rsidRDefault="005B663C"/>
    <w:p w14:paraId="0D2E46CB" w14:textId="53ABCC46" w:rsidR="00537423" w:rsidRDefault="000B65E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DD6CAA" wp14:editId="00C86A5B">
                <wp:simplePos x="0" y="0"/>
                <wp:positionH relativeFrom="margin">
                  <wp:align>right</wp:align>
                </wp:positionH>
                <wp:positionV relativeFrom="paragraph">
                  <wp:posOffset>4512945</wp:posOffset>
                </wp:positionV>
                <wp:extent cx="6829425" cy="38576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D73B0" w14:textId="323433B1" w:rsidR="000B65E9" w:rsidRDefault="000B65E9">
                            <w:r w:rsidRPr="000B65E9">
                              <w:rPr>
                                <w:b/>
                              </w:rPr>
                              <w:t>Math Competition Facts to Remember</w:t>
                            </w:r>
                            <w:r>
                              <w:t>:</w:t>
                            </w:r>
                          </w:p>
                          <w:p w14:paraId="17AFDB01" w14:textId="7B5D0EB3" w:rsidR="000B65E9" w:rsidRDefault="000B65E9" w:rsidP="000B65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Sum of 1</w:t>
                            </w:r>
                            <w:r w:rsidRPr="000B65E9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100 numbers is 5050</w:t>
                            </w:r>
                            <w:r w:rsidR="007E1FE7">
                              <w:t xml:space="preserve"> (formula = n(n+1)/2))</w:t>
                            </w:r>
                          </w:p>
                          <w:p w14:paraId="2429B012" w14:textId="346FAB5A" w:rsidR="000B65E9" w:rsidRDefault="000B65E9" w:rsidP="000B65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Difference of consecutive squares = 10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– 9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 19</w:t>
                            </w:r>
                          </w:p>
                          <w:p w14:paraId="3B0D6B32" w14:textId="130EAF92" w:rsidR="000B65E9" w:rsidRDefault="000B65E9" w:rsidP="000B65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Difference of non-consecutive squares is </w:t>
                            </w:r>
                            <w:r w:rsidR="002B77DB">
                              <w:t>t</w:t>
                            </w:r>
                            <w:r>
                              <w:t xml:space="preserve">he product of the sum and difference of the bases. (S </w:t>
                            </w:r>
                            <w:r w:rsidR="002B77DB">
                              <w:t>X</w:t>
                            </w:r>
                            <w:r>
                              <w:t xml:space="preserve"> D)</w:t>
                            </w:r>
                          </w:p>
                          <w:p w14:paraId="78678B8F" w14:textId="5713B59C" w:rsidR="002B77DB" w:rsidRDefault="002B77DB" w:rsidP="002B77DB">
                            <w:r>
                              <w:t>More Formulas</w:t>
                            </w:r>
                            <w:r w:rsidR="007E1FE7">
                              <w:t xml:space="preserve"> to practice</w:t>
                            </w:r>
                            <w:r>
                              <w:t>:</w:t>
                            </w:r>
                          </w:p>
                          <w:p w14:paraId="357674FA" w14:textId="37A831D5" w:rsidR="002B77DB" w:rsidRDefault="00560589" w:rsidP="002B77DB">
                            <w:r>
                              <w:t>The d</w:t>
                            </w:r>
                            <w:r w:rsidR="002B77DB">
                              <w:t>istance Formula</w:t>
                            </w:r>
                          </w:p>
                          <w:p w14:paraId="4A8C790B" w14:textId="1118B4A2" w:rsidR="00560589" w:rsidRDefault="00560589" w:rsidP="002B77DB">
                            <w:r>
                              <w:t>Midpoint Formula</w:t>
                            </w:r>
                          </w:p>
                          <w:p w14:paraId="7BD666A4" w14:textId="60CBC667" w:rsidR="00560589" w:rsidRDefault="00560589" w:rsidP="002B77DB">
                            <w:r>
                              <w:t>Angle Bisector Theorem</w:t>
                            </w:r>
                          </w:p>
                          <w:p w14:paraId="0487590E" w14:textId="5875FBD6" w:rsidR="00560589" w:rsidRDefault="00560589" w:rsidP="002B77DB">
                            <w:r>
                              <w:t>Heron’s Formula</w:t>
                            </w:r>
                          </w:p>
                          <w:p w14:paraId="414B2299" w14:textId="77777777" w:rsidR="00560589" w:rsidRDefault="00560589" w:rsidP="002B77DB"/>
                          <w:p w14:paraId="0710C611" w14:textId="22AB2F47" w:rsidR="002B77DB" w:rsidRDefault="00560589" w:rsidP="002B77DB">
                            <w:r>
                              <w:t xml:space="preserve">                                    </w:t>
                            </w:r>
                          </w:p>
                          <w:p w14:paraId="29794E39" w14:textId="1C4182B3" w:rsidR="002B77DB" w:rsidRDefault="00560589" w:rsidP="002B77DB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6CAA" id="_x0000_s1033" type="#_x0000_t202" style="position:absolute;margin-left:486.55pt;margin-top:355.35pt;width:537.75pt;height:303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tEJAIAAEw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">
                <v:textbox>
                  <w:txbxContent>
                    <w:p w14:paraId="09AD73B0" w14:textId="323433B1" w:rsidR="000B65E9" w:rsidRDefault="000B65E9">
                      <w:r w:rsidRPr="000B65E9">
                        <w:rPr>
                          <w:b/>
                        </w:rPr>
                        <w:t>Math Competition Facts to Remember</w:t>
                      </w:r>
                      <w:r>
                        <w:t>:</w:t>
                      </w:r>
                    </w:p>
                    <w:p w14:paraId="17AFDB01" w14:textId="7B5D0EB3" w:rsidR="000B65E9" w:rsidRDefault="000B65E9" w:rsidP="000B65E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Sum of 1</w:t>
                      </w:r>
                      <w:r w:rsidRPr="000B65E9">
                        <w:rPr>
                          <w:vertAlign w:val="superscript"/>
                        </w:rPr>
                        <w:t>st</w:t>
                      </w:r>
                      <w:r>
                        <w:t xml:space="preserve"> 100 numbers is 5050</w:t>
                      </w:r>
                      <w:r w:rsidR="007E1FE7">
                        <w:t xml:space="preserve"> (formula = n(n+1)/2))</w:t>
                      </w:r>
                    </w:p>
                    <w:p w14:paraId="2429B012" w14:textId="346FAB5A" w:rsidR="000B65E9" w:rsidRDefault="000B65E9" w:rsidP="000B65E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Difference of consecutive squares = 10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– 9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= 19</w:t>
                      </w:r>
                    </w:p>
                    <w:p w14:paraId="3B0D6B32" w14:textId="130EAF92" w:rsidR="000B65E9" w:rsidRDefault="000B65E9" w:rsidP="000B65E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Difference of non-consecutive squares is </w:t>
                      </w:r>
                      <w:r w:rsidR="002B77DB">
                        <w:t>t</w:t>
                      </w:r>
                      <w:r>
                        <w:t xml:space="preserve">he product of the sum and difference of the bases. (S </w:t>
                      </w:r>
                      <w:r w:rsidR="002B77DB">
                        <w:t>X</w:t>
                      </w:r>
                      <w:r>
                        <w:t xml:space="preserve"> D)</w:t>
                      </w:r>
                    </w:p>
                    <w:p w14:paraId="78678B8F" w14:textId="5713B59C" w:rsidR="002B77DB" w:rsidRDefault="002B77DB" w:rsidP="002B77DB">
                      <w:r>
                        <w:t>More Formulas</w:t>
                      </w:r>
                      <w:r w:rsidR="007E1FE7">
                        <w:t xml:space="preserve"> to practice</w:t>
                      </w:r>
                      <w:r>
                        <w:t>:</w:t>
                      </w:r>
                    </w:p>
                    <w:p w14:paraId="357674FA" w14:textId="37A831D5" w:rsidR="002B77DB" w:rsidRDefault="00560589" w:rsidP="002B77DB">
                      <w:r>
                        <w:t>The d</w:t>
                      </w:r>
                      <w:r w:rsidR="002B77DB">
                        <w:t>istance Formula</w:t>
                      </w:r>
                    </w:p>
                    <w:p w14:paraId="4A8C790B" w14:textId="1118B4A2" w:rsidR="00560589" w:rsidRDefault="00560589" w:rsidP="002B77DB">
                      <w:r>
                        <w:t>Midpoint Formula</w:t>
                      </w:r>
                    </w:p>
                    <w:p w14:paraId="7BD666A4" w14:textId="60CBC667" w:rsidR="00560589" w:rsidRDefault="00560589" w:rsidP="002B77DB">
                      <w:r>
                        <w:t>Angle Bisector Theorem</w:t>
                      </w:r>
                    </w:p>
                    <w:p w14:paraId="0487590E" w14:textId="5875FBD6" w:rsidR="00560589" w:rsidRDefault="00560589" w:rsidP="002B77DB">
                      <w:r>
                        <w:t>Heron’s Formula</w:t>
                      </w:r>
                    </w:p>
                    <w:p w14:paraId="414B2299" w14:textId="77777777" w:rsidR="00560589" w:rsidRDefault="00560589" w:rsidP="002B77DB"/>
                    <w:p w14:paraId="0710C611" w14:textId="22AB2F47" w:rsidR="002B77DB" w:rsidRDefault="00560589" w:rsidP="002B77DB">
                      <w:r>
                        <w:t xml:space="preserve">                                    </w:t>
                      </w:r>
                    </w:p>
                    <w:p w14:paraId="29794E39" w14:textId="1C4182B3" w:rsidR="002B77DB" w:rsidRDefault="00560589" w:rsidP="002B77DB">
                      <w: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17E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D1DA23D" wp14:editId="6BA97A38">
                <wp:simplePos x="0" y="0"/>
                <wp:positionH relativeFrom="margin">
                  <wp:posOffset>2581275</wp:posOffset>
                </wp:positionH>
                <wp:positionV relativeFrom="paragraph">
                  <wp:posOffset>7620</wp:posOffset>
                </wp:positionV>
                <wp:extent cx="4257675" cy="44100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441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7EFF7" w14:textId="5D688923" w:rsidR="00A617E8" w:rsidRDefault="00A617E8" w:rsidP="00A617E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617E8">
                              <w:rPr>
                                <w:b/>
                                <w:u w:val="single"/>
                              </w:rPr>
                              <w:t>Formulas</w:t>
                            </w:r>
                          </w:p>
                          <w:p w14:paraId="0E61EB58" w14:textId="6308CA7C" w:rsidR="00A617E8" w:rsidRDefault="00A617E8" w:rsidP="00A617E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Area of:</w:t>
                            </w:r>
                          </w:p>
                          <w:p w14:paraId="634CED35" w14:textId="53060D7F" w:rsidR="00A617E8" w:rsidRPr="00A617E8" w:rsidRDefault="00A617E8" w:rsidP="00A617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A617E8">
                              <w:rPr>
                                <w:b/>
                              </w:rPr>
                              <w:t>Square with side y</w:t>
                            </w:r>
                            <w:r>
                              <w:rPr>
                                <w:b/>
                              </w:rPr>
                              <w:t xml:space="preserve"> is A = y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2</w:t>
                            </w:r>
                          </w:p>
                          <w:p w14:paraId="2A40A1F2" w14:textId="357932A2" w:rsidR="00A617E8" w:rsidRDefault="00A617E8" w:rsidP="00A617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Triangle is A = 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)/2</w:t>
                            </w:r>
                          </w:p>
                          <w:p w14:paraId="05984E11" w14:textId="15462547" w:rsidR="007E1FE7" w:rsidRDefault="007E1FE7" w:rsidP="00A617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Trapezoid is A = 1/2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h(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</w:rPr>
                              <w:t>+ b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676DC4C9" w14:textId="591C3012" w:rsidR="00A617E8" w:rsidRPr="00A617E8" w:rsidRDefault="00A617E8" w:rsidP="00A617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Circle with radius r </w:t>
                            </w:r>
                            <w:r w:rsidRPr="00A617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is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A=πr</m:t>
                              </m:r>
                            </m:oMath>
                            <w:r w:rsidRPr="00A617E8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296D1661" w14:textId="061AE2CD" w:rsidR="00A617E8" w:rsidRPr="00A617E8" w:rsidRDefault="00A617E8" w:rsidP="00A617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Circumference of a circle with radius r is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C=2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πr</m:t>
                              </m:r>
                            </m:oMath>
                          </w:p>
                          <w:p w14:paraId="507B8B7E" w14:textId="4010F18B" w:rsidR="00A617E8" w:rsidRPr="00A617E8" w:rsidRDefault="00A617E8" w:rsidP="00A617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Circumference of a circle with diameter d is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 xml:space="preserve">d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π</m:t>
                              </m:r>
                            </m:oMath>
                          </w:p>
                          <w:p w14:paraId="650F29F3" w14:textId="7C4FE1A8" w:rsidR="00A617E8" w:rsidRPr="00E62044" w:rsidRDefault="00E62044" w:rsidP="00A617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Volume of a cube with side s is V = s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</w:p>
                          <w:p w14:paraId="1F90F7B9" w14:textId="3616A9A5" w:rsidR="00E62044" w:rsidRPr="00D561AF" w:rsidRDefault="00E62044" w:rsidP="00A617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Volume of a sphere with radius r is V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πr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3 </w:t>
                            </w: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/3</w:t>
                            </w:r>
                          </w:p>
                          <w:p w14:paraId="1E76E766" w14:textId="32D20A73" w:rsidR="00D561AF" w:rsidRPr="00D561AF" w:rsidRDefault="00D561AF" w:rsidP="00A617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Volume of a cylinder is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14:paraId="3EE7B78B" w14:textId="57B4E32B" w:rsidR="00D561AF" w:rsidRDefault="00D561AF" w:rsidP="00A617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Sum of interior angles of an N-sided polygon is</w:t>
                            </w:r>
                          </w:p>
                          <w:p w14:paraId="7B5E5518" w14:textId="3D7F8CD8" w:rsidR="00D561AF" w:rsidRPr="000B65E9" w:rsidRDefault="00D561AF" w:rsidP="00D561A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∑=180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n-2</m:t>
                                  </m:r>
                                </m:e>
                              </m:d>
                            </m:oMath>
                          </w:p>
                          <w:p w14:paraId="614B1FEC" w14:textId="6A5C458C" w:rsidR="000B65E9" w:rsidRPr="000B65E9" w:rsidRDefault="000B65E9" w:rsidP="000B65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Pythagorean Theor</w:t>
                            </w:r>
                            <w:r w:rsidR="007E1FE7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 = 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+ 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= 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7ADA23CF" w14:textId="7A7B29F6" w:rsidR="000B65E9" w:rsidRDefault="000B65E9" w:rsidP="000B65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Quadratic Equation Standard form = ax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+ bx + c = 0</w:t>
                            </w:r>
                          </w:p>
                          <w:p w14:paraId="6205AF29" w14:textId="6B3E5B08" w:rsidR="00560589" w:rsidRDefault="00560589" w:rsidP="000B65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Laws of cosines:</w:t>
                            </w:r>
                          </w:p>
                          <w:p w14:paraId="52372C14" w14:textId="6A33EC80" w:rsidR="00560589" w:rsidRDefault="00560589" w:rsidP="0056058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= 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+ 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2</w:t>
                            </w:r>
                            <w:r w:rsidR="007E1FE7">
                              <w:rPr>
                                <w:b/>
                                <w:sz w:val="24"/>
                                <w:szCs w:val="24"/>
                              </w:rPr>
                              <w:t>bc 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cos A)</w:t>
                            </w:r>
                          </w:p>
                          <w:p w14:paraId="5B84E44C" w14:textId="488508A7" w:rsidR="00560589" w:rsidRDefault="00560589" w:rsidP="0056058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= 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+ 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– 2</w:t>
                            </w:r>
                            <w:r w:rsidR="007E1FE7">
                              <w:rPr>
                                <w:b/>
                                <w:sz w:val="24"/>
                                <w:szCs w:val="24"/>
                              </w:rPr>
                              <w:t>ac 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cos </w:t>
                            </w:r>
                            <w:r w:rsidR="007E1FE7"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2A9BA7F" w14:textId="52E936F5" w:rsidR="007E1FE7" w:rsidRDefault="007E1FE7" w:rsidP="0056058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= 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+ 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– 2ab (cos C)</w:t>
                            </w:r>
                          </w:p>
                          <w:p w14:paraId="0BAF35B2" w14:textId="77777777" w:rsidR="00D561AF" w:rsidRPr="00D561AF" w:rsidRDefault="00D561AF" w:rsidP="00D561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A23D" id="_x0000_s1034" type="#_x0000_t202" style="position:absolute;margin-left:203.25pt;margin-top:.6pt;width:335.25pt;height:34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F7Jg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">
                <v:textbox>
                  <w:txbxContent>
                    <w:p w14:paraId="5B27EFF7" w14:textId="5D688923" w:rsidR="00A617E8" w:rsidRDefault="00A617E8" w:rsidP="00A617E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617E8">
                        <w:rPr>
                          <w:b/>
                          <w:u w:val="single"/>
                        </w:rPr>
                        <w:t>Formulas</w:t>
                      </w:r>
                    </w:p>
                    <w:p w14:paraId="0E61EB58" w14:textId="6308CA7C" w:rsidR="00A617E8" w:rsidRDefault="00A617E8" w:rsidP="00A617E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Area of:</w:t>
                      </w:r>
                    </w:p>
                    <w:p w14:paraId="634CED35" w14:textId="53060D7F" w:rsidR="00A617E8" w:rsidRPr="00A617E8" w:rsidRDefault="00A617E8" w:rsidP="00A617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A617E8">
                        <w:rPr>
                          <w:b/>
                        </w:rPr>
                        <w:t>Square with side y</w:t>
                      </w:r>
                      <w:r>
                        <w:rPr>
                          <w:b/>
                        </w:rPr>
                        <w:t xml:space="preserve"> is A = y</w:t>
                      </w:r>
                      <w:r>
                        <w:rPr>
                          <w:b/>
                          <w:vertAlign w:val="superscript"/>
                        </w:rPr>
                        <w:t>2</w:t>
                      </w:r>
                    </w:p>
                    <w:p w14:paraId="2A40A1F2" w14:textId="357932A2" w:rsidR="00A617E8" w:rsidRDefault="00A617E8" w:rsidP="00A617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Triangle is A = (</w:t>
                      </w:r>
                      <w:proofErr w:type="spellStart"/>
                      <w:r>
                        <w:rPr>
                          <w:b/>
                        </w:rPr>
                        <w:t>bh</w:t>
                      </w:r>
                      <w:proofErr w:type="spellEnd"/>
                      <w:r>
                        <w:rPr>
                          <w:b/>
                        </w:rPr>
                        <w:t>)/2</w:t>
                      </w:r>
                    </w:p>
                    <w:p w14:paraId="05984E11" w14:textId="15462547" w:rsidR="007E1FE7" w:rsidRDefault="007E1FE7" w:rsidP="00A617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Trapezoid is A = 1/2</w:t>
                      </w:r>
                      <w:proofErr w:type="gramStart"/>
                      <w:r>
                        <w:rPr>
                          <w:b/>
                        </w:rPr>
                        <w:t>h(</w:t>
                      </w:r>
                      <w:proofErr w:type="gramEnd"/>
                      <w:r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  <w:vertAlign w:val="subscript"/>
                        </w:rPr>
                        <w:t xml:space="preserve">1 </w:t>
                      </w:r>
                      <w:r>
                        <w:rPr>
                          <w:b/>
                        </w:rPr>
                        <w:t>+ b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676DC4C9" w14:textId="591C3012" w:rsidR="00A617E8" w:rsidRPr="00A617E8" w:rsidRDefault="00A617E8" w:rsidP="00A617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Circle with radius r </w:t>
                      </w:r>
                      <w:r w:rsidRPr="00A617E8">
                        <w:rPr>
                          <w:b/>
                          <w:sz w:val="24"/>
                          <w:szCs w:val="24"/>
                        </w:rPr>
                        <w:t xml:space="preserve">is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A=πr</m:t>
                        </m:r>
                      </m:oMath>
                      <w:r w:rsidRPr="00A617E8">
                        <w:rPr>
                          <w:rFonts w:eastAsiaTheme="minorEastAsia"/>
                          <w:b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14:paraId="296D1661" w14:textId="061AE2CD" w:rsidR="00A617E8" w:rsidRPr="00A617E8" w:rsidRDefault="00A617E8" w:rsidP="00A617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Circumference of a circle with radius r is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C=2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πr</m:t>
                        </m:r>
                      </m:oMath>
                    </w:p>
                    <w:p w14:paraId="507B8B7E" w14:textId="4010F18B" w:rsidR="00A617E8" w:rsidRPr="00A617E8" w:rsidRDefault="00A617E8" w:rsidP="00A617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Circumference of a circle with diameter d is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d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oMath>
                    </w:p>
                    <w:p w14:paraId="650F29F3" w14:textId="7C4FE1A8" w:rsidR="00A617E8" w:rsidRPr="00E62044" w:rsidRDefault="00E62044" w:rsidP="00A617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Volume of a cube with side s is V = s</w:t>
                      </w:r>
                      <w:r>
                        <w:rPr>
                          <w:b/>
                          <w:vertAlign w:val="superscript"/>
                        </w:rPr>
                        <w:t>3</w:t>
                      </w:r>
                    </w:p>
                    <w:p w14:paraId="1F90F7B9" w14:textId="3616A9A5" w:rsidR="00E62044" w:rsidRPr="00D561AF" w:rsidRDefault="00E62044" w:rsidP="00A617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Volume of a sphere with radius r is V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πr</m:t>
                        </m:r>
                      </m:oMath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vertAlign w:val="superscript"/>
                        </w:rPr>
                        <w:t xml:space="preserve">3 </w:t>
                      </w: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/3</w:t>
                      </w:r>
                    </w:p>
                    <w:p w14:paraId="1E76E766" w14:textId="32D20A73" w:rsidR="00D561AF" w:rsidRPr="00D561AF" w:rsidRDefault="00D561AF" w:rsidP="00A617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Volume of a cylinder is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oMath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h</w:t>
                      </w:r>
                    </w:p>
                    <w:p w14:paraId="3EE7B78B" w14:textId="57B4E32B" w:rsidR="00D561AF" w:rsidRDefault="00D561AF" w:rsidP="00A617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Sum of interior angles of an N-sided polygon is</w:t>
                      </w:r>
                    </w:p>
                    <w:p w14:paraId="7B5E5518" w14:textId="3D7F8CD8" w:rsidR="00D561AF" w:rsidRPr="000B65E9" w:rsidRDefault="00D561AF" w:rsidP="00D561A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∑=180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n-2</m:t>
                            </m:r>
                          </m:e>
                        </m:d>
                      </m:oMath>
                    </w:p>
                    <w:p w14:paraId="614B1FEC" w14:textId="6A5C458C" w:rsidR="000B65E9" w:rsidRPr="000B65E9" w:rsidRDefault="000B65E9" w:rsidP="000B65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Pythagorean Theor</w:t>
                      </w:r>
                      <w:r w:rsidR="007E1FE7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 = A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+ B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= C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14:paraId="7ADA23CF" w14:textId="7A7B29F6" w:rsidR="000B65E9" w:rsidRDefault="000B65E9" w:rsidP="000B65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Quadratic Equation Standard form = ax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+ bx + c = 0</w:t>
                      </w:r>
                    </w:p>
                    <w:p w14:paraId="6205AF29" w14:textId="6B3E5B08" w:rsidR="00560589" w:rsidRDefault="00560589" w:rsidP="000B65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Laws of cosines:</w:t>
                      </w:r>
                    </w:p>
                    <w:p w14:paraId="52372C14" w14:textId="6A33EC80" w:rsidR="00560589" w:rsidRDefault="00560589" w:rsidP="0056058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= B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+ C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2</w:t>
                      </w:r>
                      <w:r w:rsidR="007E1FE7">
                        <w:rPr>
                          <w:b/>
                          <w:sz w:val="24"/>
                          <w:szCs w:val="24"/>
                        </w:rPr>
                        <w:t>bc (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cos A)</w:t>
                      </w:r>
                    </w:p>
                    <w:p w14:paraId="5B84E44C" w14:textId="488508A7" w:rsidR="00560589" w:rsidRDefault="00560589" w:rsidP="0056058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= A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+ C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– 2</w:t>
                      </w:r>
                      <w:r w:rsidR="007E1FE7">
                        <w:rPr>
                          <w:b/>
                          <w:sz w:val="24"/>
                          <w:szCs w:val="24"/>
                        </w:rPr>
                        <w:t>ac (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cos </w:t>
                      </w:r>
                      <w:r w:rsidR="007E1FE7"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32A9BA7F" w14:textId="52E936F5" w:rsidR="007E1FE7" w:rsidRDefault="007E1FE7" w:rsidP="0056058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= A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+ B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– 2ab (cos C)</w:t>
                      </w:r>
                    </w:p>
                    <w:p w14:paraId="0BAF35B2" w14:textId="77777777" w:rsidR="00D561AF" w:rsidRPr="00D561AF" w:rsidRDefault="00D561AF" w:rsidP="00D561A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663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DC256D" wp14:editId="78C3714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95550" cy="44100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41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F4B68" w14:textId="5BCA5300" w:rsidR="005B663C" w:rsidRPr="005B663C" w:rsidRDefault="005B663C" w:rsidP="00432F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66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Fractions to Decimals</w:t>
                            </w:r>
                          </w:p>
                          <w:p w14:paraId="7BDF1C1C" w14:textId="331138A8" w:rsidR="005B663C" w:rsidRPr="005B663C" w:rsidRDefault="005B663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66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Benchmarks</w:t>
                            </w:r>
                          </w:p>
                          <w:p w14:paraId="13C74EFD" w14:textId="72E07CE8" w:rsidR="005B663C" w:rsidRDefault="005B66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663C">
                              <w:rPr>
                                <w:sz w:val="24"/>
                                <w:szCs w:val="24"/>
                              </w:rPr>
                              <w:t>½’s; 1/3’s; 1/4’s; 1/5’s; 1/10’s</w:t>
                            </w:r>
                          </w:p>
                          <w:p w14:paraId="2924D847" w14:textId="36B763AB" w:rsidR="005B663C" w:rsidRDefault="005B663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66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Put to memory</w:t>
                            </w:r>
                          </w:p>
                          <w:p w14:paraId="37275292" w14:textId="71E9D7FF" w:rsidR="002D238C" w:rsidRDefault="002D238C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238C">
                              <w:rPr>
                                <w:sz w:val="24"/>
                                <w:szCs w:val="24"/>
                              </w:rPr>
                              <w:t xml:space="preserve">1/6 = </w:t>
                            </w:r>
                            <w:r w:rsidR="00B57F56" w:rsidRPr="002D238C">
                              <w:rPr>
                                <w:sz w:val="24"/>
                                <w:szCs w:val="24"/>
                              </w:rPr>
                              <w:t>0.16</w:t>
                            </w:r>
                            <w:r w:rsidR="00B57F56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6EB5">
                              <w:rPr>
                                <w:sz w:val="24"/>
                                <w:szCs w:val="24"/>
                              </w:rPr>
                              <w:t>5/6 = 0.83</w:t>
                            </w:r>
                          </w:p>
                          <w:p w14:paraId="403849FA" w14:textId="77777777" w:rsidR="00175F01" w:rsidRDefault="002D238C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1/7 = 0.142857; 2/7 = 0.285714  </w:t>
                            </w:r>
                          </w:p>
                          <w:p w14:paraId="0CBC9101" w14:textId="257E0E76" w:rsidR="002D238C" w:rsidRDefault="002D238C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3/7 = </w:t>
                            </w:r>
                            <w:r w:rsidR="00B57F56">
                              <w:rPr>
                                <w:sz w:val="24"/>
                                <w:szCs w:val="24"/>
                              </w:rPr>
                              <w:t>0.428571;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4/7 = </w:t>
                            </w:r>
                            <w:r w:rsidR="00B57F56">
                              <w:rPr>
                                <w:sz w:val="24"/>
                                <w:szCs w:val="24"/>
                              </w:rPr>
                              <w:t>0.571428 5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/7 = </w:t>
                            </w:r>
                            <w:r w:rsidR="00B57F56">
                              <w:rPr>
                                <w:sz w:val="24"/>
                                <w:szCs w:val="24"/>
                              </w:rPr>
                              <w:t>0.714285;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6/7 = 0.857142</w:t>
                            </w:r>
                          </w:p>
                          <w:p w14:paraId="4BC6AA0B" w14:textId="6A12B8BC" w:rsidR="002D238C" w:rsidRDefault="002D238C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1/8 = </w:t>
                            </w:r>
                            <w:r w:rsidR="00B57F56">
                              <w:rPr>
                                <w:sz w:val="24"/>
                                <w:szCs w:val="24"/>
                              </w:rPr>
                              <w:t>0.125;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3/8 = 0.375          </w:t>
                            </w:r>
                          </w:p>
                          <w:p w14:paraId="44F382F7" w14:textId="73C6669B" w:rsidR="002D238C" w:rsidRDefault="002D238C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5/8 = </w:t>
                            </w:r>
                            <w:r w:rsidR="00B57F56">
                              <w:rPr>
                                <w:sz w:val="24"/>
                                <w:szCs w:val="24"/>
                              </w:rPr>
                              <w:t>0.625;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7/8 = 0.875</w:t>
                            </w:r>
                          </w:p>
                          <w:p w14:paraId="291A1465" w14:textId="3906C49A" w:rsidR="00296B87" w:rsidRDefault="00296B87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1/9= 0.1; 2/9 = 0.2; 3/9 = 0.3; </w:t>
                            </w:r>
                            <w:r w:rsidR="005A47F5">
                              <w:rPr>
                                <w:sz w:val="24"/>
                                <w:szCs w:val="24"/>
                              </w:rPr>
                              <w:t xml:space="preserve">4/9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05427088" w14:textId="4D4C8FD6" w:rsidR="00296B87" w:rsidRDefault="00296B87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1/11= 0.09; 2/11= 0.18; 3/11= 0.27; 4/11 = 0.36; 5/11 </w:t>
                            </w:r>
                            <w:r w:rsidR="006B7228">
                              <w:rPr>
                                <w:sz w:val="24"/>
                                <w:szCs w:val="24"/>
                              </w:rPr>
                              <w:t>=?</w:t>
                            </w:r>
                          </w:p>
                          <w:p w14:paraId="3590D805" w14:textId="0B64FE8E" w:rsidR="00175F01" w:rsidRDefault="00175F01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1/12 = </w:t>
                            </w:r>
                            <w:r w:rsidR="006B7228">
                              <w:rPr>
                                <w:sz w:val="24"/>
                                <w:szCs w:val="24"/>
                              </w:rPr>
                              <w:t>0.083;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5/12 =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0.416 ;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E0370A" w14:textId="08B98F1D" w:rsidR="00175F01" w:rsidRDefault="00175F01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7/12 = </w:t>
                            </w:r>
                            <w:r w:rsidR="006B7228">
                              <w:rPr>
                                <w:sz w:val="24"/>
                                <w:szCs w:val="24"/>
                              </w:rPr>
                              <w:t>0.583;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11/12 = 0.916</w:t>
                            </w:r>
                          </w:p>
                          <w:p w14:paraId="59AFF78D" w14:textId="77777777" w:rsidR="00175F01" w:rsidRDefault="00175F01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193837" w14:textId="77777777" w:rsidR="00296B87" w:rsidRDefault="00296B87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4C6EC4" w14:textId="77777777" w:rsidR="002D238C" w:rsidRPr="002D238C" w:rsidRDefault="002D238C" w:rsidP="002D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D2EC9F" w14:textId="77777777" w:rsidR="005B663C" w:rsidRPr="005B663C" w:rsidRDefault="005B663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256D" id="_x0000_s1035" type="#_x0000_t202" style="position:absolute;margin-left:0;margin-top:.6pt;width:196.5pt;height:347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">
                <v:textbox>
                  <w:txbxContent>
                    <w:p w14:paraId="5A7F4B68" w14:textId="5BCA5300" w:rsidR="005B663C" w:rsidRPr="005B663C" w:rsidRDefault="005B663C" w:rsidP="00432F8A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663C">
                        <w:rPr>
                          <w:b/>
                          <w:sz w:val="24"/>
                          <w:szCs w:val="24"/>
                          <w:u w:val="single"/>
                        </w:rPr>
                        <w:t>Fractions to Decimals</w:t>
                      </w:r>
                    </w:p>
                    <w:p w14:paraId="7BDF1C1C" w14:textId="331138A8" w:rsidR="005B663C" w:rsidRPr="005B663C" w:rsidRDefault="005B663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663C">
                        <w:rPr>
                          <w:b/>
                          <w:sz w:val="24"/>
                          <w:szCs w:val="24"/>
                          <w:u w:val="single"/>
                        </w:rPr>
                        <w:t>Benchmarks</w:t>
                      </w:r>
                    </w:p>
                    <w:p w14:paraId="13C74EFD" w14:textId="72E07CE8" w:rsidR="005B663C" w:rsidRDefault="005B663C">
                      <w:pPr>
                        <w:rPr>
                          <w:sz w:val="24"/>
                          <w:szCs w:val="24"/>
                        </w:rPr>
                      </w:pPr>
                      <w:r w:rsidRPr="005B663C">
                        <w:rPr>
                          <w:sz w:val="24"/>
                          <w:szCs w:val="24"/>
                        </w:rPr>
                        <w:t>½’s; 1/3’s; 1/4’s; 1/5’s; 1/10’s</w:t>
                      </w:r>
                    </w:p>
                    <w:p w14:paraId="2924D847" w14:textId="36B763AB" w:rsidR="005B663C" w:rsidRDefault="005B663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663C">
                        <w:rPr>
                          <w:b/>
                          <w:sz w:val="24"/>
                          <w:szCs w:val="24"/>
                          <w:u w:val="single"/>
                        </w:rPr>
                        <w:t>Put to memory</w:t>
                      </w:r>
                    </w:p>
                    <w:p w14:paraId="37275292" w14:textId="71E9D7FF" w:rsidR="002D238C" w:rsidRDefault="002D238C" w:rsidP="002D238C">
                      <w:pPr>
                        <w:rPr>
                          <w:sz w:val="24"/>
                          <w:szCs w:val="24"/>
                        </w:rPr>
                      </w:pPr>
                      <w:r w:rsidRPr="002D238C">
                        <w:rPr>
                          <w:sz w:val="24"/>
                          <w:szCs w:val="24"/>
                        </w:rPr>
                        <w:t xml:space="preserve">1/6 = </w:t>
                      </w:r>
                      <w:r w:rsidR="00B57F56" w:rsidRPr="002D238C">
                        <w:rPr>
                          <w:sz w:val="24"/>
                          <w:szCs w:val="24"/>
                        </w:rPr>
                        <w:t>0.16</w:t>
                      </w:r>
                      <w:r w:rsidR="00B57F56">
                        <w:rPr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26EB5">
                        <w:rPr>
                          <w:sz w:val="24"/>
                          <w:szCs w:val="24"/>
                        </w:rPr>
                        <w:t>5/6 = 0.83</w:t>
                      </w:r>
                    </w:p>
                    <w:p w14:paraId="403849FA" w14:textId="77777777" w:rsidR="00175F01" w:rsidRDefault="002D238C" w:rsidP="002D23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1/7 = 0.142857; 2/7 = 0.285714  </w:t>
                      </w:r>
                    </w:p>
                    <w:p w14:paraId="0CBC9101" w14:textId="257E0E76" w:rsidR="002D238C" w:rsidRDefault="002D238C" w:rsidP="002D23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3/7 = </w:t>
                      </w:r>
                      <w:r w:rsidR="00B57F56">
                        <w:rPr>
                          <w:sz w:val="24"/>
                          <w:szCs w:val="24"/>
                        </w:rPr>
                        <w:t>0.428571;</w:t>
                      </w:r>
                      <w:r>
                        <w:rPr>
                          <w:sz w:val="24"/>
                          <w:szCs w:val="24"/>
                        </w:rPr>
                        <w:t xml:space="preserve"> 4/7 = </w:t>
                      </w:r>
                      <w:r w:rsidR="00B57F56">
                        <w:rPr>
                          <w:sz w:val="24"/>
                          <w:szCs w:val="24"/>
                        </w:rPr>
                        <w:t>0.571428 5</w:t>
                      </w:r>
                      <w:r>
                        <w:rPr>
                          <w:sz w:val="24"/>
                          <w:szCs w:val="24"/>
                        </w:rPr>
                        <w:t xml:space="preserve">/7 = </w:t>
                      </w:r>
                      <w:r w:rsidR="00B57F56">
                        <w:rPr>
                          <w:sz w:val="24"/>
                          <w:szCs w:val="24"/>
                        </w:rPr>
                        <w:t>0.714285;</w:t>
                      </w:r>
                      <w:r>
                        <w:rPr>
                          <w:sz w:val="24"/>
                          <w:szCs w:val="24"/>
                        </w:rPr>
                        <w:t xml:space="preserve"> 6/7 = 0.857142</w:t>
                      </w:r>
                    </w:p>
                    <w:p w14:paraId="4BC6AA0B" w14:textId="6A12B8BC" w:rsidR="002D238C" w:rsidRDefault="002D238C" w:rsidP="002D23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1/8 = </w:t>
                      </w:r>
                      <w:r w:rsidR="00B57F56">
                        <w:rPr>
                          <w:sz w:val="24"/>
                          <w:szCs w:val="24"/>
                        </w:rPr>
                        <w:t>0.125;</w:t>
                      </w:r>
                      <w:r>
                        <w:rPr>
                          <w:sz w:val="24"/>
                          <w:szCs w:val="24"/>
                        </w:rPr>
                        <w:t xml:space="preserve"> 3/8 = 0.375          </w:t>
                      </w:r>
                    </w:p>
                    <w:p w14:paraId="44F382F7" w14:textId="73C6669B" w:rsidR="002D238C" w:rsidRDefault="002D238C" w:rsidP="002D23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5/8 = </w:t>
                      </w:r>
                      <w:r w:rsidR="00B57F56">
                        <w:rPr>
                          <w:sz w:val="24"/>
                          <w:szCs w:val="24"/>
                        </w:rPr>
                        <w:t>0.625;</w:t>
                      </w:r>
                      <w:r>
                        <w:rPr>
                          <w:sz w:val="24"/>
                          <w:szCs w:val="24"/>
                        </w:rPr>
                        <w:t xml:space="preserve"> 7/8 = 0.875</w:t>
                      </w:r>
                    </w:p>
                    <w:p w14:paraId="291A1465" w14:textId="3906C49A" w:rsidR="00296B87" w:rsidRDefault="00296B87" w:rsidP="002D23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1/9= 0.1; 2/9 = 0.2; 3/9 = 0.3; </w:t>
                      </w:r>
                      <w:r w:rsidR="005A47F5">
                        <w:rPr>
                          <w:sz w:val="24"/>
                          <w:szCs w:val="24"/>
                        </w:rPr>
                        <w:t xml:space="preserve">4/9 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14:paraId="05427088" w14:textId="4D4C8FD6" w:rsidR="00296B87" w:rsidRDefault="00296B87" w:rsidP="002D23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1/11= 0.09; 2/11= 0.18; 3/11= 0.27; 4/11 = 0.36; 5/11 </w:t>
                      </w:r>
                      <w:r w:rsidR="006B7228">
                        <w:rPr>
                          <w:sz w:val="24"/>
                          <w:szCs w:val="24"/>
                        </w:rPr>
                        <w:t>=?</w:t>
                      </w:r>
                    </w:p>
                    <w:p w14:paraId="3590D805" w14:textId="0B64FE8E" w:rsidR="00175F01" w:rsidRDefault="00175F01" w:rsidP="002D23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1/12 = </w:t>
                      </w:r>
                      <w:r w:rsidR="006B7228">
                        <w:rPr>
                          <w:sz w:val="24"/>
                          <w:szCs w:val="24"/>
                        </w:rPr>
                        <w:t>0.083;</w:t>
                      </w:r>
                      <w:r>
                        <w:rPr>
                          <w:sz w:val="24"/>
                          <w:szCs w:val="24"/>
                        </w:rPr>
                        <w:t xml:space="preserve"> 5/12 =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0.416 ;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E0370A" w14:textId="08B98F1D" w:rsidR="00175F01" w:rsidRDefault="00175F01" w:rsidP="002D23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7/12 = </w:t>
                      </w:r>
                      <w:r w:rsidR="006B7228">
                        <w:rPr>
                          <w:sz w:val="24"/>
                          <w:szCs w:val="24"/>
                        </w:rPr>
                        <w:t>0.583;</w:t>
                      </w:r>
                      <w:r>
                        <w:rPr>
                          <w:sz w:val="24"/>
                          <w:szCs w:val="24"/>
                        </w:rPr>
                        <w:t xml:space="preserve"> 11/12 = 0.916</w:t>
                      </w:r>
                    </w:p>
                    <w:p w14:paraId="59AFF78D" w14:textId="77777777" w:rsidR="00175F01" w:rsidRDefault="00175F01" w:rsidP="002D238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193837" w14:textId="77777777" w:rsidR="00296B87" w:rsidRDefault="00296B87" w:rsidP="002D238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4C6EC4" w14:textId="77777777" w:rsidR="002D238C" w:rsidRPr="002D238C" w:rsidRDefault="002D238C" w:rsidP="002D238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D2EC9F" w14:textId="77777777" w:rsidR="005B663C" w:rsidRPr="005B663C" w:rsidRDefault="005B663C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7423">
        <w:tab/>
      </w:r>
    </w:p>
    <w:sectPr w:rsidR="00537423" w:rsidSect="00AF730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6325" w14:textId="77777777" w:rsidR="00AF730B" w:rsidRDefault="00AF730B" w:rsidP="00AF730B">
      <w:pPr>
        <w:spacing w:after="0" w:line="240" w:lineRule="auto"/>
      </w:pPr>
      <w:r>
        <w:separator/>
      </w:r>
    </w:p>
  </w:endnote>
  <w:endnote w:type="continuationSeparator" w:id="0">
    <w:p w14:paraId="54D58003" w14:textId="77777777" w:rsidR="00AF730B" w:rsidRDefault="00AF730B" w:rsidP="00AF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7B53" w14:textId="77777777" w:rsidR="00AF730B" w:rsidRDefault="00AF730B" w:rsidP="00AF730B">
      <w:pPr>
        <w:spacing w:after="0" w:line="240" w:lineRule="auto"/>
      </w:pPr>
      <w:r>
        <w:separator/>
      </w:r>
    </w:p>
  </w:footnote>
  <w:footnote w:type="continuationSeparator" w:id="0">
    <w:p w14:paraId="02538F0C" w14:textId="77777777" w:rsidR="00AF730B" w:rsidRDefault="00AF730B" w:rsidP="00AF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B317" w14:textId="77777777" w:rsidR="00AF730B" w:rsidRDefault="00AF730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0C2E65" wp14:editId="2D5CA6D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  <w:highlight w:val="black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2CF29C0" w14:textId="77777777" w:rsidR="00AF730B" w:rsidRPr="00732885" w:rsidRDefault="00AF730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32885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  <w:highlight w:val="black"/>
                                </w:rPr>
                                <w:t>Swift Creek Math Bibble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0C2E65" id="Rectangle 197" o:spid="_x0000_s103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  <w:highlight w:val="black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2CF29C0" w14:textId="77777777" w:rsidR="00AF730B" w:rsidRPr="00732885" w:rsidRDefault="00AF730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32885">
                          <w:rPr>
                            <w:caps/>
                            <w:color w:val="FFFFFF" w:themeColor="background1"/>
                            <w:sz w:val="32"/>
                            <w:szCs w:val="32"/>
                            <w:highlight w:val="black"/>
                          </w:rPr>
                          <w:t>Swift Creek Math Bibble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FB1"/>
    <w:multiLevelType w:val="hybridMultilevel"/>
    <w:tmpl w:val="C34E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50128"/>
    <w:multiLevelType w:val="hybridMultilevel"/>
    <w:tmpl w:val="02A49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37A2E"/>
    <w:multiLevelType w:val="hybridMultilevel"/>
    <w:tmpl w:val="1E9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0B"/>
    <w:rsid w:val="00063F4C"/>
    <w:rsid w:val="00080359"/>
    <w:rsid w:val="000B4099"/>
    <w:rsid w:val="000B65E9"/>
    <w:rsid w:val="000F1D51"/>
    <w:rsid w:val="00175F01"/>
    <w:rsid w:val="001A34AB"/>
    <w:rsid w:val="002049AB"/>
    <w:rsid w:val="00226EB5"/>
    <w:rsid w:val="00296B87"/>
    <w:rsid w:val="002B77DB"/>
    <w:rsid w:val="002C655D"/>
    <w:rsid w:val="002D238C"/>
    <w:rsid w:val="003A701F"/>
    <w:rsid w:val="00416749"/>
    <w:rsid w:val="00432F8A"/>
    <w:rsid w:val="00433265"/>
    <w:rsid w:val="00480D49"/>
    <w:rsid w:val="00497973"/>
    <w:rsid w:val="00537423"/>
    <w:rsid w:val="00560589"/>
    <w:rsid w:val="005A47F5"/>
    <w:rsid w:val="005B663C"/>
    <w:rsid w:val="006B7228"/>
    <w:rsid w:val="006C432D"/>
    <w:rsid w:val="006E23A4"/>
    <w:rsid w:val="006F3CF8"/>
    <w:rsid w:val="00732885"/>
    <w:rsid w:val="007457ED"/>
    <w:rsid w:val="007E1FE7"/>
    <w:rsid w:val="007F4C4D"/>
    <w:rsid w:val="008638F7"/>
    <w:rsid w:val="00931FED"/>
    <w:rsid w:val="00A617E8"/>
    <w:rsid w:val="00AF730B"/>
    <w:rsid w:val="00B57F56"/>
    <w:rsid w:val="00D27214"/>
    <w:rsid w:val="00D561AF"/>
    <w:rsid w:val="00DE4351"/>
    <w:rsid w:val="00E6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9EDBD4"/>
  <w15:chartTrackingRefBased/>
  <w15:docId w15:val="{956056F6-B879-4D11-9F20-54A6D5BF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0B"/>
  </w:style>
  <w:style w:type="paragraph" w:styleId="Footer">
    <w:name w:val="footer"/>
    <w:basedOn w:val="Normal"/>
    <w:link w:val="FooterChar"/>
    <w:uiPriority w:val="99"/>
    <w:unhideWhenUsed/>
    <w:rsid w:val="00AF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0B"/>
  </w:style>
  <w:style w:type="paragraph" w:styleId="NoSpacing">
    <w:name w:val="No Spacing"/>
    <w:link w:val="NoSpacingChar"/>
    <w:uiPriority w:val="1"/>
    <w:qFormat/>
    <w:rsid w:val="00AF730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F730B"/>
    <w:rPr>
      <w:rFonts w:eastAsiaTheme="minorEastAsia"/>
    </w:rPr>
  </w:style>
  <w:style w:type="table" w:styleId="TableGrid">
    <w:name w:val="Table Grid"/>
    <w:basedOn w:val="TableNormal"/>
    <w:uiPriority w:val="39"/>
    <w:rsid w:val="00AF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6749"/>
    <w:rPr>
      <w:color w:val="808080"/>
    </w:rPr>
  </w:style>
  <w:style w:type="paragraph" w:styleId="ListParagraph">
    <w:name w:val="List Paragraph"/>
    <w:basedOn w:val="Normal"/>
    <w:uiPriority w:val="34"/>
    <w:qFormat/>
    <w:rsid w:val="006F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34" ma:contentTypeDescription="Create a new document." ma:contentTypeScope="" ma:versionID="88ebedebbbefce895464572abdc2c468">
  <xsd:schema xmlns:xsd="http://www.w3.org/2001/XMLSchema" xmlns:xs="http://www.w3.org/2001/XMLSchema" xmlns:p="http://schemas.microsoft.com/office/2006/metadata/properties" xmlns:ns3="c2d5b24f-4081-4d28-a220-dd6f6bbe9446" xmlns:ns4="16afbebc-ab32-44c2-80b1-4304b5458266" targetNamespace="http://schemas.microsoft.com/office/2006/metadata/properties" ma:root="true" ma:fieldsID="a17af6e396cab777736f6f49b6756197" ns3:_="" ns4:_=""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afbebc-ab32-44c2-80b1-4304b5458266" xsi:nil="true"/>
    <AppVersion xmlns="16afbebc-ab32-44c2-80b1-4304b5458266" xsi:nil="true"/>
    <Students xmlns="16afbebc-ab32-44c2-80b1-4304b5458266">
      <UserInfo>
        <DisplayName/>
        <AccountId xsi:nil="true"/>
        <AccountType/>
      </UserInfo>
    </Students>
    <Math_Settings xmlns="16afbebc-ab32-44c2-80b1-4304b5458266" xsi:nil="true"/>
    <Invited_Students xmlns="16afbebc-ab32-44c2-80b1-4304b5458266" xsi:nil="true"/>
    <FolderType xmlns="16afbebc-ab32-44c2-80b1-4304b5458266" xsi:nil="true"/>
    <Teachers xmlns="16afbebc-ab32-44c2-80b1-4304b5458266">
      <UserInfo>
        <DisplayName/>
        <AccountId xsi:nil="true"/>
        <AccountType/>
      </UserInfo>
    </Teachers>
    <Student_Groups xmlns="16afbebc-ab32-44c2-80b1-4304b5458266">
      <UserInfo>
        <DisplayName/>
        <AccountId xsi:nil="true"/>
        <AccountType/>
      </UserInfo>
    </Student_Groups>
    <IsNotebookLocked xmlns="16afbebc-ab32-44c2-80b1-4304b5458266" xsi:nil="true"/>
    <CultureName xmlns="16afbebc-ab32-44c2-80b1-4304b5458266" xsi:nil="true"/>
    <Owner xmlns="16afbebc-ab32-44c2-80b1-4304b5458266">
      <UserInfo>
        <DisplayName/>
        <AccountId xsi:nil="true"/>
        <AccountType/>
      </UserInfo>
    </Owner>
    <Is_Collaboration_Space_Locked xmlns="16afbebc-ab32-44c2-80b1-4304b5458266" xsi:nil="true"/>
    <_activity xmlns="16afbebc-ab32-44c2-80b1-4304b5458266" xsi:nil="true"/>
    <LMS_Mappings xmlns="16afbebc-ab32-44c2-80b1-4304b5458266" xsi:nil="true"/>
    <Invited_Teachers xmlns="16afbebc-ab32-44c2-80b1-4304b5458266" xsi:nil="true"/>
    <NotebookType xmlns="16afbebc-ab32-44c2-80b1-4304b5458266" xsi:nil="true"/>
    <Distribution_Groups xmlns="16afbebc-ab32-44c2-80b1-4304b5458266" xsi:nil="true"/>
    <Templates xmlns="16afbebc-ab32-44c2-80b1-4304b5458266" xsi:nil="true"/>
    <Has_Teacher_Only_SectionGroup xmlns="16afbebc-ab32-44c2-80b1-4304b5458266" xsi:nil="true"/>
    <DefaultSectionNames xmlns="16afbebc-ab32-44c2-80b1-4304b5458266" xsi:nil="true"/>
    <TeamsChannelId xmlns="16afbebc-ab32-44c2-80b1-4304b5458266" xsi:nil="true"/>
  </documentManagement>
</p:properties>
</file>

<file path=customXml/itemProps1.xml><?xml version="1.0" encoding="utf-8"?>
<ds:datastoreItem xmlns:ds="http://schemas.openxmlformats.org/officeDocument/2006/customXml" ds:itemID="{EF04A75F-36E0-465B-BA2A-E93952490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1A15B-6B2C-4D46-81E6-A81BD9283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6F119-6ED5-4F91-9D84-C05555E21E30}">
  <ds:schemaRefs>
    <ds:schemaRef ds:uri="c2d5b24f-4081-4d28-a220-dd6f6bbe9446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16afbebc-ab32-44c2-80b1-4304b545826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Swift Creek Math Bibble</vt:lpstr>
    </vt:vector>
  </TitlesOfParts>
  <Company>Leon County Schools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Swift Creek Math Bibble</dc:title>
  <dc:subject/>
  <dc:creator>Jeffries, Patrick</dc:creator>
  <cp:keywords/>
  <dc:description/>
  <cp:lastModifiedBy>Franklin, Amy</cp:lastModifiedBy>
  <cp:revision>2</cp:revision>
  <cp:lastPrinted>2023-10-09T14:41:00Z</cp:lastPrinted>
  <dcterms:created xsi:type="dcterms:W3CDTF">2024-10-09T13:31:00Z</dcterms:created>
  <dcterms:modified xsi:type="dcterms:W3CDTF">2024-10-09T13:31:00Z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